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B6684" w14:textId="023239AB" w:rsidR="005D7EB7" w:rsidRDefault="007B5436" w:rsidP="00036AAA">
      <w:pPr>
        <w:rPr>
          <w:rFonts w:ascii="Arial" w:hAnsi="Arial" w:cs="Arial"/>
          <w:b/>
          <w:bCs/>
          <w:sz w:val="24"/>
          <w:szCs w:val="24"/>
        </w:rPr>
      </w:pPr>
      <w:bookmarkStart w:id="0" w:name="_Hlk52839466"/>
      <w:bookmarkEnd w:id="0"/>
      <w:r w:rsidRPr="00036AAA">
        <w:rPr>
          <w:rFonts w:ascii="Arial" w:hAnsi="Arial" w:cs="Arial"/>
          <w:b/>
          <w:bCs/>
          <w:sz w:val="24"/>
          <w:szCs w:val="24"/>
        </w:rPr>
        <w:t>1.-Colorea la letra “</w:t>
      </w:r>
      <w:r w:rsidR="00036AAA" w:rsidRPr="00036AAA">
        <w:rPr>
          <w:rFonts w:ascii="Arial" w:hAnsi="Arial" w:cs="Arial"/>
          <w:b/>
          <w:bCs/>
          <w:sz w:val="24"/>
          <w:szCs w:val="24"/>
        </w:rPr>
        <w:t>S”,</w:t>
      </w:r>
      <w:r w:rsidR="009C1B53">
        <w:rPr>
          <w:rFonts w:ascii="Arial" w:hAnsi="Arial" w:cs="Arial"/>
          <w:b/>
          <w:bCs/>
          <w:sz w:val="24"/>
          <w:szCs w:val="24"/>
        </w:rPr>
        <w:t xml:space="preserve"> cursiva mayúscula</w:t>
      </w:r>
      <w:r w:rsidR="00662F60">
        <w:rPr>
          <w:rFonts w:ascii="Arial" w:hAnsi="Arial" w:cs="Arial"/>
          <w:b/>
          <w:bCs/>
          <w:sz w:val="24"/>
          <w:szCs w:val="24"/>
        </w:rPr>
        <w:t xml:space="preserve"> de color rojo</w:t>
      </w:r>
      <w:r w:rsidR="009C1B53">
        <w:rPr>
          <w:rFonts w:ascii="Arial" w:hAnsi="Arial" w:cs="Arial"/>
          <w:b/>
          <w:bCs/>
          <w:sz w:val="24"/>
          <w:szCs w:val="24"/>
        </w:rPr>
        <w:t xml:space="preserve"> y </w:t>
      </w:r>
      <w:r w:rsidR="005413CD">
        <w:rPr>
          <w:rFonts w:ascii="Arial" w:hAnsi="Arial" w:cs="Arial"/>
          <w:b/>
          <w:bCs/>
          <w:sz w:val="24"/>
          <w:szCs w:val="24"/>
        </w:rPr>
        <w:t>la minúscula</w:t>
      </w:r>
      <w:r w:rsidR="009C1B53">
        <w:rPr>
          <w:rFonts w:ascii="Arial" w:hAnsi="Arial" w:cs="Arial"/>
          <w:b/>
          <w:bCs/>
          <w:sz w:val="24"/>
          <w:szCs w:val="24"/>
        </w:rPr>
        <w:t xml:space="preserve"> </w:t>
      </w:r>
      <w:r w:rsidR="005413CD">
        <w:rPr>
          <w:rFonts w:ascii="Arial" w:hAnsi="Arial" w:cs="Arial"/>
          <w:b/>
          <w:bCs/>
          <w:sz w:val="24"/>
          <w:szCs w:val="24"/>
        </w:rPr>
        <w:t>de color negro</w:t>
      </w:r>
      <w:r w:rsidR="00173DA0">
        <w:rPr>
          <w:rFonts w:ascii="Arial" w:hAnsi="Arial" w:cs="Arial"/>
          <w:b/>
          <w:bCs/>
          <w:sz w:val="24"/>
          <w:szCs w:val="24"/>
        </w:rPr>
        <w:t xml:space="preserve"> respetando</w:t>
      </w:r>
      <w:r w:rsidR="00036AAA" w:rsidRPr="00036AAA">
        <w:rPr>
          <w:rFonts w:ascii="Arial" w:hAnsi="Arial" w:cs="Arial"/>
          <w:b/>
          <w:bCs/>
          <w:sz w:val="24"/>
          <w:szCs w:val="24"/>
        </w:rPr>
        <w:t xml:space="preserve"> el margen.</w:t>
      </w:r>
    </w:p>
    <w:p w14:paraId="667A2BB0" w14:textId="77777777" w:rsidR="009C1B53" w:rsidRPr="00036AAA" w:rsidRDefault="009C1B53" w:rsidP="00036AAA">
      <w:pPr>
        <w:rPr>
          <w:rFonts w:ascii="Arial" w:hAnsi="Arial" w:cs="Arial"/>
          <w:b/>
          <w:bCs/>
          <w:sz w:val="24"/>
          <w:szCs w:val="24"/>
        </w:rPr>
      </w:pPr>
    </w:p>
    <w:p w14:paraId="6E5D1692" w14:textId="1F3F1A4F" w:rsidR="00AA10C5" w:rsidRDefault="009F40CE" w:rsidP="005D7EB7">
      <w:pPr>
        <w:pStyle w:val="Prrafodelista"/>
        <w:rPr>
          <w:rFonts w:ascii="Arial" w:hAnsi="Arial" w:cs="Arial"/>
          <w:b/>
          <w:bCs/>
          <w:sz w:val="24"/>
          <w:szCs w:val="24"/>
        </w:rPr>
      </w:pPr>
      <w:r w:rsidRPr="00134F4D">
        <w:rPr>
          <w:noProof/>
          <w:lang w:eastAsia="es-CL"/>
        </w:rPr>
        <w:drawing>
          <wp:inline distT="0" distB="0" distL="0" distR="0" wp14:anchorId="52E10D2F" wp14:editId="5C6A7F32">
            <wp:extent cx="5981700" cy="3012719"/>
            <wp:effectExtent l="0" t="0" r="0" b="0"/>
            <wp:docPr id="14" name="Imagen 14" descr="C:\Users\lolyv\OneDrive\Escritorio\img20200813_003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lyv\OneDrive\Escritorio\img20200813_00304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9" t="25167" r="21231" b="54211"/>
                    <a:stretch/>
                  </pic:blipFill>
                  <pic:spPr bwMode="auto">
                    <a:xfrm>
                      <a:off x="0" y="0"/>
                      <a:ext cx="6027644" cy="30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7D069" w14:textId="23F69225" w:rsidR="00AA10C5" w:rsidRDefault="00AA10C5" w:rsidP="00E10A84">
      <w:pPr>
        <w:pStyle w:val="Prrafodelista"/>
        <w:jc w:val="center"/>
        <w:rPr>
          <w:rFonts w:ascii="Arial" w:hAnsi="Arial" w:cs="Arial"/>
          <w:b/>
          <w:bCs/>
          <w:sz w:val="24"/>
          <w:szCs w:val="24"/>
        </w:rPr>
      </w:pPr>
    </w:p>
    <w:p w14:paraId="02C664A8" w14:textId="10102261" w:rsidR="00AA10C5" w:rsidRDefault="00AA10C5" w:rsidP="005D7EB7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56039032" w14:textId="61BFBE68" w:rsidR="00AA10C5" w:rsidRDefault="00AA10C5" w:rsidP="005D7EB7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5149E80A" w14:textId="3FD8C1D2" w:rsidR="00440646" w:rsidRPr="00893201" w:rsidRDefault="00E10A84" w:rsidP="0089320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5D7EB7" w:rsidRPr="00893201">
        <w:rPr>
          <w:rFonts w:ascii="Arial" w:hAnsi="Arial" w:cs="Arial"/>
          <w:b/>
          <w:bCs/>
          <w:sz w:val="24"/>
          <w:szCs w:val="24"/>
        </w:rPr>
        <w:t>.-</w:t>
      </w:r>
      <w:r w:rsidR="00AA01DA" w:rsidRPr="00893201">
        <w:rPr>
          <w:rFonts w:ascii="Arial" w:hAnsi="Arial" w:cs="Arial"/>
          <w:b/>
          <w:bCs/>
          <w:sz w:val="24"/>
          <w:szCs w:val="24"/>
        </w:rPr>
        <w:t>Escucha</w:t>
      </w:r>
      <w:r w:rsidR="00AA01DA">
        <w:rPr>
          <w:rFonts w:ascii="Arial" w:hAnsi="Arial" w:cs="Arial"/>
          <w:b/>
          <w:bCs/>
          <w:sz w:val="24"/>
          <w:szCs w:val="24"/>
        </w:rPr>
        <w:t xml:space="preserve"> el </w:t>
      </w:r>
      <w:r>
        <w:rPr>
          <w:rFonts w:ascii="Arial" w:hAnsi="Arial" w:cs="Arial"/>
          <w:b/>
          <w:bCs/>
          <w:sz w:val="24"/>
          <w:szCs w:val="24"/>
        </w:rPr>
        <w:t xml:space="preserve">texto </w:t>
      </w:r>
      <w:r w:rsidRPr="00893201">
        <w:rPr>
          <w:rFonts w:ascii="Arial" w:hAnsi="Arial" w:cs="Arial"/>
          <w:b/>
          <w:bCs/>
          <w:sz w:val="24"/>
          <w:szCs w:val="24"/>
        </w:rPr>
        <w:t>y</w:t>
      </w:r>
      <w:r w:rsidR="00A44121" w:rsidRPr="00893201">
        <w:rPr>
          <w:rFonts w:ascii="Arial" w:hAnsi="Arial" w:cs="Arial"/>
          <w:b/>
          <w:bCs/>
          <w:sz w:val="24"/>
          <w:szCs w:val="24"/>
        </w:rPr>
        <w:t xml:space="preserve"> encierra</w:t>
      </w:r>
      <w:r w:rsidR="00440646" w:rsidRPr="00893201">
        <w:rPr>
          <w:rFonts w:ascii="Arial" w:hAnsi="Arial" w:cs="Arial"/>
          <w:b/>
          <w:bCs/>
          <w:sz w:val="24"/>
          <w:szCs w:val="24"/>
        </w:rPr>
        <w:t xml:space="preserve"> en un círculo todas la</w:t>
      </w:r>
      <w:r w:rsidR="005D7EB7" w:rsidRPr="00893201">
        <w:rPr>
          <w:rFonts w:ascii="Arial" w:hAnsi="Arial" w:cs="Arial"/>
          <w:b/>
          <w:bCs/>
          <w:sz w:val="24"/>
          <w:szCs w:val="24"/>
        </w:rPr>
        <w:t>s</w:t>
      </w:r>
      <w:r w:rsidR="00440646" w:rsidRPr="00893201">
        <w:rPr>
          <w:rFonts w:ascii="Arial" w:hAnsi="Arial" w:cs="Arial"/>
          <w:b/>
          <w:bCs/>
          <w:sz w:val="24"/>
          <w:szCs w:val="24"/>
        </w:rPr>
        <w:t xml:space="preserve"> letras “S</w:t>
      </w:r>
      <w:r w:rsidR="00A44121" w:rsidRPr="00893201">
        <w:rPr>
          <w:rFonts w:ascii="Arial" w:hAnsi="Arial" w:cs="Arial"/>
          <w:b/>
          <w:bCs/>
          <w:sz w:val="24"/>
          <w:szCs w:val="24"/>
        </w:rPr>
        <w:t xml:space="preserve">” que encuentres en </w:t>
      </w:r>
      <w:r w:rsidR="00173DA0">
        <w:rPr>
          <w:rFonts w:ascii="Arial" w:hAnsi="Arial" w:cs="Arial"/>
          <w:b/>
          <w:bCs/>
          <w:sz w:val="24"/>
          <w:szCs w:val="24"/>
        </w:rPr>
        <w:t>él</w:t>
      </w:r>
      <w:r w:rsidR="00A44121" w:rsidRPr="00893201">
        <w:rPr>
          <w:rFonts w:ascii="Arial" w:hAnsi="Arial" w:cs="Arial"/>
          <w:b/>
          <w:bCs/>
          <w:sz w:val="24"/>
          <w:szCs w:val="24"/>
        </w:rPr>
        <w:t>.</w:t>
      </w:r>
    </w:p>
    <w:p w14:paraId="5DAFF49C" w14:textId="7AEA4063" w:rsidR="002D46E8" w:rsidRDefault="00E10A8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024B50" wp14:editId="6BDB0B06">
                <wp:simplePos x="0" y="0"/>
                <wp:positionH relativeFrom="column">
                  <wp:posOffset>381000</wp:posOffset>
                </wp:positionH>
                <wp:positionV relativeFrom="paragraph">
                  <wp:posOffset>187325</wp:posOffset>
                </wp:positionV>
                <wp:extent cx="6257925" cy="5657850"/>
                <wp:effectExtent l="19050" t="19050" r="28575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5657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31755" id="Rectángulo: esquinas redondeadas 5" o:spid="_x0000_s1026" style="position:absolute;margin-left:30pt;margin-top:14.75pt;width:492.75pt;height:44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" filled="f" strokecolor="black [3213]" strokeweight="2.25pt">
                <v:stroke joinstyle="miter"/>
              </v:roundrect>
            </w:pict>
          </mc:Fallback>
        </mc:AlternateContent>
      </w:r>
    </w:p>
    <w:p w14:paraId="3F5F5230" w14:textId="36447286" w:rsidR="00E10A84" w:rsidRDefault="00E10A84" w:rsidP="00E10A84">
      <w:pPr>
        <w:jc w:val="center"/>
      </w:pPr>
      <w:r>
        <w:rPr>
          <w:noProof/>
        </w:rPr>
        <w:drawing>
          <wp:inline distT="0" distB="0" distL="0" distR="0" wp14:anchorId="3D10975D" wp14:editId="08FB70A7">
            <wp:extent cx="4773930" cy="45243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444E" w14:textId="655C2A51" w:rsidR="00E10A84" w:rsidRDefault="00E10A84"/>
    <w:p w14:paraId="1BD0584B" w14:textId="22D7FA2F" w:rsidR="00E10A84" w:rsidRDefault="00E10A84"/>
    <w:p w14:paraId="52A594BF" w14:textId="35483BA7" w:rsidR="00E10A84" w:rsidRDefault="00E10A84"/>
    <w:p w14:paraId="2F254E76" w14:textId="453FC1B5" w:rsidR="00E10A84" w:rsidRDefault="00E10A84"/>
    <w:p w14:paraId="39F7297A" w14:textId="59FEF64D" w:rsidR="00E10A84" w:rsidRDefault="00E10A84"/>
    <w:p w14:paraId="253BBEAB" w14:textId="4D9D022D" w:rsidR="00E10A84" w:rsidRDefault="004A72C0" w:rsidP="004A72C0">
      <w:pPr>
        <w:jc w:val="center"/>
      </w:pPr>
      <w:r>
        <w:t>31</w:t>
      </w:r>
    </w:p>
    <w:p w14:paraId="4278E9C7" w14:textId="33AD5C26" w:rsidR="00E10A84" w:rsidRDefault="00E10A84"/>
    <w:p w14:paraId="1CB4F1A7" w14:textId="68262DDD" w:rsidR="00E10A84" w:rsidRDefault="00E10A84"/>
    <w:p w14:paraId="1BBA62A9" w14:textId="77777777" w:rsidR="00207111" w:rsidRDefault="00207111"/>
    <w:p w14:paraId="01D9B72D" w14:textId="6C147700" w:rsidR="00E10A84" w:rsidRPr="00207111" w:rsidRDefault="00173DA0" w:rsidP="00940D2E">
      <w:pPr>
        <w:rPr>
          <w:rFonts w:ascii="Arial" w:hAnsi="Arial" w:cs="Arial"/>
          <w:b/>
          <w:bCs/>
          <w:noProof/>
          <w:sz w:val="24"/>
          <w:szCs w:val="24"/>
        </w:rPr>
      </w:pPr>
      <w:r w:rsidRPr="00207111">
        <w:rPr>
          <w:rFonts w:ascii="Arial" w:hAnsi="Arial" w:cs="Arial"/>
          <w:b/>
          <w:bCs/>
          <w:sz w:val="24"/>
          <w:szCs w:val="24"/>
        </w:rPr>
        <w:t>3.-</w:t>
      </w:r>
      <w:r w:rsidR="003D18AC" w:rsidRPr="00207111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B73F8A" w:rsidRPr="00207111">
        <w:rPr>
          <w:rFonts w:ascii="Arial" w:hAnsi="Arial" w:cs="Arial"/>
          <w:b/>
          <w:bCs/>
          <w:noProof/>
          <w:sz w:val="24"/>
          <w:szCs w:val="24"/>
        </w:rPr>
        <w:t>Repasa con</w:t>
      </w:r>
      <w:r w:rsidR="00207111">
        <w:rPr>
          <w:rFonts w:ascii="Arial" w:hAnsi="Arial" w:cs="Arial"/>
          <w:b/>
          <w:bCs/>
          <w:noProof/>
          <w:sz w:val="24"/>
          <w:szCs w:val="24"/>
        </w:rPr>
        <w:t xml:space="preserve"> un</w:t>
      </w:r>
      <w:r w:rsidR="00B73F8A" w:rsidRPr="00207111">
        <w:rPr>
          <w:rFonts w:ascii="Arial" w:hAnsi="Arial" w:cs="Arial"/>
          <w:b/>
          <w:bCs/>
          <w:noProof/>
          <w:sz w:val="24"/>
          <w:szCs w:val="24"/>
        </w:rPr>
        <w:t xml:space="preserve"> lápiz grafito las l</w:t>
      </w:r>
      <w:r w:rsidR="00207111">
        <w:rPr>
          <w:rFonts w:ascii="Arial" w:hAnsi="Arial" w:cs="Arial"/>
          <w:b/>
          <w:bCs/>
          <w:noProof/>
          <w:sz w:val="24"/>
          <w:szCs w:val="24"/>
        </w:rPr>
        <w:t>í</w:t>
      </w:r>
      <w:r w:rsidR="00B73F8A" w:rsidRPr="00207111">
        <w:rPr>
          <w:rFonts w:ascii="Arial" w:hAnsi="Arial" w:cs="Arial"/>
          <w:b/>
          <w:bCs/>
          <w:noProof/>
          <w:sz w:val="24"/>
          <w:szCs w:val="24"/>
        </w:rPr>
        <w:t xml:space="preserve">neas punteadas completando las letras </w:t>
      </w:r>
      <w:r w:rsidR="00207111" w:rsidRPr="00207111">
        <w:rPr>
          <w:rFonts w:ascii="Arial" w:hAnsi="Arial" w:cs="Arial"/>
          <w:b/>
          <w:bCs/>
          <w:noProof/>
          <w:sz w:val="24"/>
          <w:szCs w:val="24"/>
        </w:rPr>
        <w:t>“</w:t>
      </w:r>
      <w:r w:rsidR="00207111">
        <w:rPr>
          <w:rFonts w:ascii="Arial" w:hAnsi="Arial" w:cs="Arial"/>
          <w:b/>
          <w:bCs/>
          <w:noProof/>
          <w:sz w:val="24"/>
          <w:szCs w:val="24"/>
        </w:rPr>
        <w:t>S</w:t>
      </w:r>
      <w:r w:rsidR="00207111" w:rsidRPr="00207111">
        <w:rPr>
          <w:rFonts w:ascii="Arial" w:hAnsi="Arial" w:cs="Arial"/>
          <w:b/>
          <w:bCs/>
          <w:noProof/>
          <w:sz w:val="24"/>
          <w:szCs w:val="24"/>
        </w:rPr>
        <w:t xml:space="preserve">” cursivas </w:t>
      </w:r>
      <w:r w:rsidR="00207111">
        <w:rPr>
          <w:rFonts w:ascii="Arial" w:hAnsi="Arial" w:cs="Arial"/>
          <w:b/>
          <w:bCs/>
          <w:noProof/>
          <w:sz w:val="24"/>
          <w:szCs w:val="24"/>
        </w:rPr>
        <w:t>(</w:t>
      </w:r>
      <w:r w:rsidR="00207111" w:rsidRPr="00207111">
        <w:rPr>
          <w:rFonts w:ascii="Arial" w:hAnsi="Arial" w:cs="Arial"/>
          <w:b/>
          <w:bCs/>
          <w:noProof/>
          <w:sz w:val="24"/>
          <w:szCs w:val="24"/>
        </w:rPr>
        <w:t>mayúsculas y nimíusculas</w:t>
      </w:r>
      <w:r w:rsidR="00207111">
        <w:rPr>
          <w:rFonts w:ascii="Arial" w:hAnsi="Arial" w:cs="Arial"/>
          <w:b/>
          <w:bCs/>
          <w:noProof/>
          <w:sz w:val="24"/>
          <w:szCs w:val="24"/>
        </w:rPr>
        <w:t>).</w:t>
      </w:r>
    </w:p>
    <w:p w14:paraId="09FE641F" w14:textId="77777777" w:rsidR="00BD4F62" w:rsidRDefault="00BD4F62" w:rsidP="00B40A94">
      <w:pPr>
        <w:jc w:val="center"/>
      </w:pPr>
    </w:p>
    <w:p w14:paraId="0C9291E4" w14:textId="1B25E375" w:rsidR="00E10A84" w:rsidRDefault="00BD4F62" w:rsidP="00940D2E">
      <w:pPr>
        <w:jc w:val="center"/>
      </w:pPr>
      <w:r>
        <w:rPr>
          <w:noProof/>
        </w:rPr>
        <w:drawing>
          <wp:inline distT="0" distB="0" distL="0" distR="0" wp14:anchorId="3B5F2A49" wp14:editId="6197DFB9">
            <wp:extent cx="6372225" cy="77247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4B34D" w14:textId="163F5B87" w:rsidR="00E10A84" w:rsidRDefault="00E10A84"/>
    <w:p w14:paraId="17A7199F" w14:textId="008E987F" w:rsidR="00E10A84" w:rsidRDefault="00E10A84"/>
    <w:p w14:paraId="797CE84C" w14:textId="47E8933C" w:rsidR="00E10A84" w:rsidRDefault="00E10A84"/>
    <w:p w14:paraId="40655244" w14:textId="0A11E302" w:rsidR="00E10A84" w:rsidRDefault="00E10A84"/>
    <w:p w14:paraId="6B3E7135" w14:textId="5589E1E8" w:rsidR="00E10A84" w:rsidRDefault="00E10A84"/>
    <w:p w14:paraId="25AC719A" w14:textId="24E14EF1" w:rsidR="00E10A84" w:rsidRDefault="004A72C0" w:rsidP="004A72C0">
      <w:pPr>
        <w:jc w:val="center"/>
      </w:pPr>
      <w:r>
        <w:t>32</w:t>
      </w:r>
    </w:p>
    <w:p w14:paraId="7B131269" w14:textId="25B6380A" w:rsidR="00E10A84" w:rsidRDefault="00E10A84"/>
    <w:p w14:paraId="5A908EB4" w14:textId="76BF7CA2" w:rsidR="00E10A84" w:rsidRDefault="00E10A84"/>
    <w:p w14:paraId="2B1D4C9D" w14:textId="1E10DCF5" w:rsidR="00E10A84" w:rsidRDefault="00E10A84"/>
    <w:p w14:paraId="07F96625" w14:textId="0F620420" w:rsidR="00E10A84" w:rsidRDefault="00E10A84"/>
    <w:p w14:paraId="3E450442" w14:textId="78C14080" w:rsidR="00637F5F" w:rsidRDefault="00637F5F"/>
    <w:p w14:paraId="28D45740" w14:textId="63B67CD1" w:rsidR="00637F5F" w:rsidRPr="00AF431D" w:rsidRDefault="00637F5F">
      <w:pPr>
        <w:rPr>
          <w:rFonts w:ascii="Arial" w:hAnsi="Arial" w:cs="Arial"/>
          <w:b/>
          <w:bCs/>
          <w:sz w:val="24"/>
          <w:szCs w:val="24"/>
        </w:rPr>
      </w:pPr>
      <w:r w:rsidRPr="00AF431D">
        <w:rPr>
          <w:rFonts w:ascii="Arial" w:hAnsi="Arial" w:cs="Arial"/>
          <w:b/>
          <w:bCs/>
          <w:sz w:val="24"/>
          <w:szCs w:val="24"/>
        </w:rPr>
        <w:t xml:space="preserve">4.- </w:t>
      </w:r>
      <w:r w:rsidR="00401DC5" w:rsidRPr="00AF431D">
        <w:rPr>
          <w:rFonts w:ascii="Arial" w:hAnsi="Arial" w:cs="Arial"/>
          <w:b/>
          <w:bCs/>
          <w:sz w:val="24"/>
          <w:szCs w:val="24"/>
        </w:rPr>
        <w:t xml:space="preserve">Colorea </w:t>
      </w:r>
      <w:r w:rsidR="00693F08" w:rsidRPr="00AF431D">
        <w:rPr>
          <w:rFonts w:ascii="Arial" w:hAnsi="Arial" w:cs="Arial"/>
          <w:b/>
          <w:bCs/>
          <w:sz w:val="24"/>
          <w:szCs w:val="24"/>
        </w:rPr>
        <w:t xml:space="preserve">la sílaba inicial </w:t>
      </w:r>
      <w:r w:rsidR="00D14DD8" w:rsidRPr="00AF431D">
        <w:rPr>
          <w:rFonts w:ascii="Arial" w:hAnsi="Arial" w:cs="Arial"/>
          <w:b/>
          <w:bCs/>
          <w:sz w:val="24"/>
          <w:szCs w:val="24"/>
        </w:rPr>
        <w:t>de cada objeto</w:t>
      </w:r>
      <w:r w:rsidR="004C10FF">
        <w:rPr>
          <w:rFonts w:ascii="Arial" w:hAnsi="Arial" w:cs="Arial"/>
          <w:b/>
          <w:bCs/>
          <w:sz w:val="24"/>
          <w:szCs w:val="24"/>
        </w:rPr>
        <w:t xml:space="preserve"> según </w:t>
      </w:r>
      <w:proofErr w:type="gramStart"/>
      <w:r w:rsidR="004C10FF">
        <w:rPr>
          <w:rFonts w:ascii="Arial" w:hAnsi="Arial" w:cs="Arial"/>
          <w:b/>
          <w:bCs/>
          <w:sz w:val="24"/>
          <w:szCs w:val="24"/>
        </w:rPr>
        <w:t xml:space="preserve">corresponda </w:t>
      </w:r>
      <w:r w:rsidR="00401DC5" w:rsidRPr="00AF431D">
        <w:rPr>
          <w:rFonts w:ascii="Arial" w:hAnsi="Arial" w:cs="Arial"/>
          <w:b/>
          <w:bCs/>
          <w:sz w:val="24"/>
          <w:szCs w:val="24"/>
        </w:rPr>
        <w:t>.</w:t>
      </w:r>
      <w:proofErr w:type="gramEnd"/>
    </w:p>
    <w:p w14:paraId="21B3B599" w14:textId="60903933" w:rsidR="00E10A84" w:rsidRDefault="00E10A84" w:rsidP="00AF431D">
      <w:pPr>
        <w:jc w:val="center"/>
        <w:rPr>
          <w:noProof/>
        </w:rPr>
      </w:pPr>
    </w:p>
    <w:p w14:paraId="17EF3877" w14:textId="274ACF8B" w:rsidR="00B663E7" w:rsidRDefault="000E1BC1" w:rsidP="00AF43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8D2F2" wp14:editId="2E2315F3">
                <wp:simplePos x="0" y="0"/>
                <wp:positionH relativeFrom="column">
                  <wp:posOffset>6143625</wp:posOffset>
                </wp:positionH>
                <wp:positionV relativeFrom="paragraph">
                  <wp:posOffset>1567180</wp:posOffset>
                </wp:positionV>
                <wp:extent cx="0" cy="876300"/>
                <wp:effectExtent l="0" t="0" r="38100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F907E" id="Conector recto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75pt,123.4pt" to="483.7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" strokecolor="black [3213]" strokeweight="1.5pt">
                <v:stroke joinstyle="miter"/>
              </v:line>
            </w:pict>
          </mc:Fallback>
        </mc:AlternateContent>
      </w:r>
      <w:r w:rsidR="00B663E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9716FB" wp14:editId="5F848C8A">
                <wp:simplePos x="0" y="0"/>
                <wp:positionH relativeFrom="column">
                  <wp:posOffset>5638800</wp:posOffset>
                </wp:positionH>
                <wp:positionV relativeFrom="paragraph">
                  <wp:posOffset>1567180</wp:posOffset>
                </wp:positionV>
                <wp:extent cx="504825" cy="0"/>
                <wp:effectExtent l="0" t="0" r="0" b="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24B2E" id="Conector recto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4pt,123.4pt" to="483.75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" strokecolor="black [3213]" strokeweight="1.5pt">
                <v:stroke joinstyle="miter"/>
              </v:line>
            </w:pict>
          </mc:Fallback>
        </mc:AlternateContent>
      </w:r>
      <w:r w:rsidR="00B663E7">
        <w:rPr>
          <w:noProof/>
        </w:rPr>
        <w:drawing>
          <wp:inline distT="0" distB="0" distL="0" distR="0" wp14:anchorId="7694D61D" wp14:editId="2DA924CD">
            <wp:extent cx="6305138" cy="8504555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r="8188"/>
                    <a:stretch/>
                  </pic:blipFill>
                  <pic:spPr bwMode="auto">
                    <a:xfrm>
                      <a:off x="0" y="0"/>
                      <a:ext cx="6318516" cy="85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F3A3C" w14:textId="78C9F852" w:rsidR="00E10A84" w:rsidRDefault="00E10A84"/>
    <w:p w14:paraId="77484A9C" w14:textId="3BE9E032" w:rsidR="00E10A84" w:rsidRDefault="00E10A84" w:rsidP="004A72C0">
      <w:pPr>
        <w:jc w:val="center"/>
      </w:pPr>
    </w:p>
    <w:p w14:paraId="164AC1F9" w14:textId="18ABC61F" w:rsidR="004A72C0" w:rsidRDefault="004A72C0" w:rsidP="004A72C0">
      <w:pPr>
        <w:jc w:val="center"/>
      </w:pPr>
      <w:r>
        <w:t>33</w:t>
      </w:r>
    </w:p>
    <w:p w14:paraId="1AB5D55D" w14:textId="4CC7200F" w:rsidR="00E10A84" w:rsidRDefault="00E10A84"/>
    <w:p w14:paraId="0E25C009" w14:textId="5944D1EA" w:rsidR="00E10A84" w:rsidRDefault="00E10A84"/>
    <w:p w14:paraId="4035E423" w14:textId="6E7DDC4B" w:rsidR="00E10A84" w:rsidRDefault="00E10A84"/>
    <w:p w14:paraId="6D791152" w14:textId="4D42E29C" w:rsidR="00E10A84" w:rsidRDefault="00E10A84"/>
    <w:p w14:paraId="19FC5736" w14:textId="77777777" w:rsidR="00965D47" w:rsidRDefault="00965D47"/>
    <w:p w14:paraId="6248907B" w14:textId="66303430" w:rsidR="00DB4CB2" w:rsidRDefault="00DB4CB2" w:rsidP="005D7EB7">
      <w:pPr>
        <w:jc w:val="center"/>
      </w:pPr>
    </w:p>
    <w:p w14:paraId="2BE875BC" w14:textId="2744DAD5" w:rsidR="00B92197" w:rsidRPr="003563A4" w:rsidRDefault="003563A4" w:rsidP="00444079">
      <w:pPr>
        <w:rPr>
          <w:rFonts w:ascii="Arial" w:hAnsi="Arial" w:cs="Arial"/>
          <w:b/>
          <w:bCs/>
          <w:sz w:val="24"/>
          <w:szCs w:val="24"/>
        </w:rPr>
      </w:pPr>
      <w:r w:rsidRPr="003563A4">
        <w:rPr>
          <w:rFonts w:ascii="Arial" w:hAnsi="Arial" w:cs="Arial"/>
          <w:b/>
          <w:bCs/>
          <w:sz w:val="24"/>
          <w:szCs w:val="24"/>
        </w:rPr>
        <w:t>5.-</w:t>
      </w:r>
      <w:r>
        <w:rPr>
          <w:rFonts w:ascii="Arial" w:hAnsi="Arial" w:cs="Arial"/>
          <w:b/>
          <w:bCs/>
          <w:sz w:val="24"/>
          <w:szCs w:val="24"/>
        </w:rPr>
        <w:t xml:space="preserve">Completa las </w:t>
      </w:r>
      <w:r w:rsidR="00E45855">
        <w:rPr>
          <w:rFonts w:ascii="Arial" w:hAnsi="Arial" w:cs="Arial"/>
          <w:b/>
          <w:bCs/>
          <w:sz w:val="24"/>
          <w:szCs w:val="24"/>
        </w:rPr>
        <w:t>líneas punteadas</w:t>
      </w:r>
      <w:r w:rsidR="00E82FE2">
        <w:rPr>
          <w:rFonts w:ascii="Arial" w:hAnsi="Arial" w:cs="Arial"/>
          <w:b/>
          <w:bCs/>
          <w:sz w:val="24"/>
          <w:szCs w:val="24"/>
        </w:rPr>
        <w:t xml:space="preserve"> de las letras “S” y copia las sílabas</w:t>
      </w:r>
      <w:r w:rsidR="00B50BE7">
        <w:rPr>
          <w:rFonts w:ascii="Arial" w:hAnsi="Arial" w:cs="Arial"/>
          <w:b/>
          <w:bCs/>
          <w:sz w:val="24"/>
          <w:szCs w:val="24"/>
        </w:rPr>
        <w:t>.</w:t>
      </w:r>
    </w:p>
    <w:p w14:paraId="0ABAF0AE" w14:textId="1B85BCDF" w:rsidR="006712EA" w:rsidRDefault="003563A4" w:rsidP="00B50BE7">
      <w:pPr>
        <w:jc w:val="center"/>
      </w:pPr>
      <w:r>
        <w:rPr>
          <w:noProof/>
        </w:rPr>
        <w:drawing>
          <wp:inline distT="0" distB="0" distL="0" distR="0" wp14:anchorId="3197614E" wp14:editId="6FAC6B7B">
            <wp:extent cx="5715000" cy="46863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06" cy="46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6C4C" w14:textId="14A9BAFE" w:rsidR="00E8666F" w:rsidRPr="002F27FA" w:rsidRDefault="003266F8" w:rsidP="00E866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E8666F" w:rsidRPr="003563A4">
        <w:rPr>
          <w:rFonts w:ascii="Arial" w:hAnsi="Arial" w:cs="Arial"/>
          <w:b/>
          <w:bCs/>
          <w:sz w:val="24"/>
          <w:szCs w:val="24"/>
        </w:rPr>
        <w:t>.-</w:t>
      </w:r>
      <w:r w:rsidR="00E9699F">
        <w:rPr>
          <w:rFonts w:ascii="Arial" w:hAnsi="Arial" w:cs="Arial"/>
          <w:b/>
          <w:bCs/>
          <w:sz w:val="24"/>
          <w:szCs w:val="24"/>
        </w:rPr>
        <w:t>Escribe</w:t>
      </w:r>
      <w:r w:rsidR="002F27FA">
        <w:rPr>
          <w:rFonts w:ascii="Arial" w:hAnsi="Arial" w:cs="Arial"/>
          <w:b/>
          <w:bCs/>
          <w:sz w:val="24"/>
          <w:szCs w:val="24"/>
        </w:rPr>
        <w:t xml:space="preserve"> la s</w:t>
      </w:r>
      <w:r w:rsidR="004C10FF">
        <w:rPr>
          <w:rFonts w:ascii="Arial" w:hAnsi="Arial" w:cs="Arial"/>
          <w:b/>
          <w:bCs/>
          <w:sz w:val="24"/>
          <w:szCs w:val="24"/>
        </w:rPr>
        <w:t>í</w:t>
      </w:r>
      <w:r w:rsidR="002F27FA">
        <w:rPr>
          <w:rFonts w:ascii="Arial" w:hAnsi="Arial" w:cs="Arial"/>
          <w:b/>
          <w:bCs/>
          <w:sz w:val="24"/>
          <w:szCs w:val="24"/>
        </w:rPr>
        <w:t>laba inicial</w:t>
      </w:r>
      <w:r w:rsidR="00E9699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D55856" w:rsidRPr="002F27FA">
        <w:rPr>
          <w:rFonts w:ascii="Brush Script MT" w:hAnsi="Brush Script MT" w:cs="Arial"/>
          <w:b/>
          <w:bCs/>
          <w:sz w:val="52"/>
          <w:szCs w:val="52"/>
        </w:rPr>
        <w:t>sa</w:t>
      </w:r>
      <w:proofErr w:type="spellEnd"/>
      <w:r w:rsidR="00D55856" w:rsidRPr="002F27FA">
        <w:rPr>
          <w:rFonts w:ascii="Brush Script MT" w:hAnsi="Brush Script MT" w:cs="Arial"/>
          <w:b/>
          <w:bCs/>
          <w:sz w:val="52"/>
          <w:szCs w:val="52"/>
        </w:rPr>
        <w:t>-se-si-so-su</w:t>
      </w:r>
      <w:r w:rsidR="002F27FA">
        <w:rPr>
          <w:rFonts w:ascii="Arial" w:hAnsi="Arial" w:cs="Arial"/>
          <w:b/>
          <w:bCs/>
          <w:sz w:val="24"/>
          <w:szCs w:val="24"/>
        </w:rPr>
        <w:t>, según corresponda.</w:t>
      </w:r>
    </w:p>
    <w:p w14:paraId="0A321C25" w14:textId="62AE58AC" w:rsidR="00E45855" w:rsidRDefault="00E45855" w:rsidP="00B50BE7">
      <w:pPr>
        <w:jc w:val="center"/>
      </w:pPr>
      <w:r>
        <w:rPr>
          <w:noProof/>
        </w:rPr>
        <w:drawing>
          <wp:inline distT="0" distB="0" distL="0" distR="0" wp14:anchorId="558CAE5A" wp14:editId="110993CE">
            <wp:extent cx="4248150" cy="44291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2" t="18458" r="12176" b="12868"/>
                    <a:stretch/>
                  </pic:blipFill>
                  <pic:spPr bwMode="auto">
                    <a:xfrm>
                      <a:off x="0" y="0"/>
                      <a:ext cx="4250326" cy="443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3BE1D" wp14:editId="12FA28D6">
                <wp:simplePos x="0" y="0"/>
                <wp:positionH relativeFrom="column">
                  <wp:posOffset>619125</wp:posOffset>
                </wp:positionH>
                <wp:positionV relativeFrom="paragraph">
                  <wp:posOffset>156210</wp:posOffset>
                </wp:positionV>
                <wp:extent cx="5762625" cy="4991100"/>
                <wp:effectExtent l="19050" t="1905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49911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808E6" w14:textId="5887812F" w:rsidR="00E45855" w:rsidRDefault="00E45855" w:rsidP="00E458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D0F9" wp14:editId="2E7D6DB9">
                                  <wp:extent cx="5238750" cy="4933950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12" t="18458" r="12176" b="128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1445" cy="49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3BE1D" id="Rectángulo 19" o:spid="_x0000_s1026" style="position:absolute;left:0;text-align:left;margin-left:48.75pt;margin-top:12.3pt;width:453.75pt;height:3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" fillcolor="white [3201]" strokecolor="#0d0d0d [3069]" strokeweight="2.25pt">
                <v:textbox>
                  <w:txbxContent>
                    <w:p w14:paraId="377808E6" w14:textId="5887812F" w:rsidR="00E45855" w:rsidRDefault="00E45855" w:rsidP="00E458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73D0F9" wp14:editId="2E7D6DB9">
                            <wp:extent cx="5238750" cy="4933950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12" t="18458" r="12176" b="128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41445" cy="49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8481F39" w14:textId="51E27771" w:rsidR="00E45855" w:rsidRDefault="00E45855" w:rsidP="00B50BE7">
      <w:pPr>
        <w:jc w:val="center"/>
      </w:pPr>
    </w:p>
    <w:p w14:paraId="780D0A8E" w14:textId="275AE7FE" w:rsidR="00E45855" w:rsidRDefault="00E45855" w:rsidP="00B50BE7">
      <w:pPr>
        <w:jc w:val="center"/>
      </w:pPr>
    </w:p>
    <w:p w14:paraId="6582BF3B" w14:textId="63EF30F8" w:rsidR="00E45855" w:rsidRDefault="00E45855" w:rsidP="00B50BE7">
      <w:pPr>
        <w:jc w:val="center"/>
      </w:pPr>
    </w:p>
    <w:p w14:paraId="6A368191" w14:textId="6D8CD297" w:rsidR="00E45855" w:rsidRDefault="004A72C0" w:rsidP="004A72C0">
      <w:pPr>
        <w:jc w:val="center"/>
      </w:pPr>
      <w:r>
        <w:t>34</w:t>
      </w:r>
    </w:p>
    <w:p w14:paraId="7E8D4EA0" w14:textId="244171A2" w:rsidR="00E45855" w:rsidRDefault="00E45855" w:rsidP="00B50BE7">
      <w:pPr>
        <w:jc w:val="center"/>
      </w:pPr>
    </w:p>
    <w:p w14:paraId="7DB11017" w14:textId="0CC3440F" w:rsidR="00ED1F77" w:rsidRDefault="00ED1F77" w:rsidP="00B50BE7">
      <w:pPr>
        <w:jc w:val="center"/>
      </w:pPr>
    </w:p>
    <w:p w14:paraId="3A16B71C" w14:textId="286EFE67" w:rsidR="00ED1F77" w:rsidRPr="004B55AC" w:rsidRDefault="003266F8" w:rsidP="00ED1F7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ED1F77" w:rsidRPr="004B55AC">
        <w:rPr>
          <w:rFonts w:ascii="Arial" w:hAnsi="Arial" w:cs="Arial"/>
          <w:b/>
          <w:bCs/>
          <w:sz w:val="24"/>
          <w:szCs w:val="24"/>
        </w:rPr>
        <w:t>.- Recorta las s</w:t>
      </w:r>
      <w:r w:rsidR="00E15E67">
        <w:rPr>
          <w:rFonts w:ascii="Arial" w:hAnsi="Arial" w:cs="Arial"/>
          <w:b/>
          <w:bCs/>
          <w:sz w:val="24"/>
          <w:szCs w:val="24"/>
        </w:rPr>
        <w:t>í</w:t>
      </w:r>
      <w:r w:rsidR="00ED1F77" w:rsidRPr="004B55AC">
        <w:rPr>
          <w:rFonts w:ascii="Arial" w:hAnsi="Arial" w:cs="Arial"/>
          <w:b/>
          <w:bCs/>
          <w:sz w:val="24"/>
          <w:szCs w:val="24"/>
        </w:rPr>
        <w:t xml:space="preserve">labas y pégalas donde corresponde. Colorea </w:t>
      </w:r>
      <w:r w:rsidR="004B55AC" w:rsidRPr="004B55AC">
        <w:rPr>
          <w:rFonts w:ascii="Arial" w:hAnsi="Arial" w:cs="Arial"/>
          <w:b/>
          <w:bCs/>
          <w:sz w:val="24"/>
          <w:szCs w:val="24"/>
        </w:rPr>
        <w:t>los dibujos.</w:t>
      </w:r>
    </w:p>
    <w:p w14:paraId="63EDC0E5" w14:textId="77777777" w:rsidR="00261A73" w:rsidRDefault="00261A73" w:rsidP="002C7079">
      <w:pPr>
        <w:jc w:val="center"/>
      </w:pPr>
    </w:p>
    <w:p w14:paraId="6E38E533" w14:textId="68CB8D04" w:rsidR="005A5989" w:rsidRDefault="00FF3239" w:rsidP="002C7079">
      <w:pPr>
        <w:jc w:val="center"/>
      </w:pPr>
      <w:r>
        <w:rPr>
          <w:noProof/>
        </w:rPr>
        <w:drawing>
          <wp:inline distT="0" distB="0" distL="0" distR="0" wp14:anchorId="1756B5C5" wp14:editId="47FD9B83">
            <wp:extent cx="6867525" cy="51720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6"/>
                    <a:stretch/>
                  </pic:blipFill>
                  <pic:spPr bwMode="auto">
                    <a:xfrm>
                      <a:off x="0" y="0"/>
                      <a:ext cx="6889286" cy="51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45D29" w14:textId="22F3F0F1" w:rsidR="00B92197" w:rsidRDefault="001C5E6F" w:rsidP="004A72C0">
      <w:pPr>
        <w:jc w:val="center"/>
      </w:pPr>
      <w:r>
        <w:rPr>
          <w:noProof/>
        </w:rPr>
        <w:drawing>
          <wp:inline distT="0" distB="0" distL="0" distR="0" wp14:anchorId="2B9EDE10" wp14:editId="7921A02A">
            <wp:extent cx="1304925" cy="4700696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00" t="16910" r="8833" b="16910"/>
                    <a:stretch/>
                  </pic:blipFill>
                  <pic:spPr bwMode="auto">
                    <a:xfrm>
                      <a:off x="0" y="0"/>
                      <a:ext cx="1306592" cy="470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F029B" w14:textId="6EEFA13C" w:rsidR="004A72C0" w:rsidRDefault="004A72C0" w:rsidP="004A72C0">
      <w:pPr>
        <w:jc w:val="center"/>
      </w:pPr>
      <w:r>
        <w:t>35</w:t>
      </w:r>
    </w:p>
    <w:p w14:paraId="61F08CA6" w14:textId="6450AB1F" w:rsidR="00B92197" w:rsidRDefault="00B92197" w:rsidP="005D7EB7">
      <w:pPr>
        <w:jc w:val="center"/>
      </w:pPr>
    </w:p>
    <w:p w14:paraId="05C1B6E8" w14:textId="7392924F" w:rsidR="00B92197" w:rsidRDefault="00B92197" w:rsidP="005D7EB7">
      <w:pPr>
        <w:jc w:val="center"/>
      </w:pPr>
    </w:p>
    <w:p w14:paraId="5903CB19" w14:textId="4ABCC63E" w:rsidR="00B92197" w:rsidRDefault="00B92197" w:rsidP="005D7EB7">
      <w:pPr>
        <w:jc w:val="center"/>
      </w:pPr>
    </w:p>
    <w:p w14:paraId="470E06F9" w14:textId="77777777" w:rsidR="00AB401B" w:rsidRDefault="00AB401B" w:rsidP="005D7EB7">
      <w:pPr>
        <w:jc w:val="center"/>
      </w:pPr>
    </w:p>
    <w:p w14:paraId="0C394F11" w14:textId="563872AE" w:rsidR="00B92197" w:rsidRDefault="003266F8" w:rsidP="0012399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</w:t>
      </w:r>
      <w:r w:rsidR="00D013BC" w:rsidRPr="0012399B">
        <w:rPr>
          <w:rFonts w:ascii="Arial" w:hAnsi="Arial" w:cs="Arial"/>
          <w:b/>
          <w:bCs/>
          <w:sz w:val="24"/>
          <w:szCs w:val="24"/>
        </w:rPr>
        <w:t>.-</w:t>
      </w:r>
      <w:r w:rsidR="00AB401B" w:rsidRPr="0012399B">
        <w:rPr>
          <w:rFonts w:ascii="Arial" w:hAnsi="Arial" w:cs="Arial"/>
          <w:b/>
          <w:bCs/>
          <w:sz w:val="24"/>
          <w:szCs w:val="24"/>
        </w:rPr>
        <w:t xml:space="preserve">Trascribe </w:t>
      </w:r>
      <w:r w:rsidR="00AB401B">
        <w:rPr>
          <w:rFonts w:ascii="Arial" w:hAnsi="Arial" w:cs="Arial"/>
          <w:b/>
          <w:bCs/>
          <w:sz w:val="24"/>
          <w:szCs w:val="24"/>
        </w:rPr>
        <w:t>cada</w:t>
      </w:r>
      <w:r w:rsidR="00EE03EF">
        <w:rPr>
          <w:rFonts w:ascii="Arial" w:hAnsi="Arial" w:cs="Arial"/>
          <w:b/>
          <w:bCs/>
          <w:sz w:val="24"/>
          <w:szCs w:val="24"/>
        </w:rPr>
        <w:t xml:space="preserve"> oración en la línea.</w:t>
      </w:r>
    </w:p>
    <w:p w14:paraId="0C291725" w14:textId="1F69A3CF" w:rsidR="0012399B" w:rsidRDefault="0012399B" w:rsidP="0012399B">
      <w:pPr>
        <w:rPr>
          <w:rFonts w:ascii="Arial" w:hAnsi="Arial" w:cs="Arial"/>
          <w:b/>
          <w:bCs/>
          <w:sz w:val="24"/>
          <w:szCs w:val="24"/>
        </w:rPr>
      </w:pPr>
    </w:p>
    <w:p w14:paraId="32BE0CF9" w14:textId="7EB631C8" w:rsidR="0012399B" w:rsidRDefault="0012399B" w:rsidP="0012399B">
      <w:pPr>
        <w:rPr>
          <w:rFonts w:ascii="Arial" w:hAnsi="Arial" w:cs="Arial"/>
          <w:b/>
          <w:bCs/>
          <w:sz w:val="36"/>
          <w:szCs w:val="36"/>
        </w:rPr>
      </w:pPr>
      <w:r w:rsidRPr="00EE03EF">
        <w:rPr>
          <w:rFonts w:ascii="Arial" w:hAnsi="Arial" w:cs="Arial"/>
          <w:b/>
          <w:bCs/>
          <w:sz w:val="36"/>
          <w:szCs w:val="36"/>
        </w:rPr>
        <w:t>La sala</w:t>
      </w:r>
      <w:r w:rsidR="006F69BA" w:rsidRPr="00EE03EF">
        <w:rPr>
          <w:rFonts w:ascii="Arial" w:hAnsi="Arial" w:cs="Arial"/>
          <w:b/>
          <w:bCs/>
          <w:sz w:val="36"/>
          <w:szCs w:val="36"/>
        </w:rPr>
        <w:t xml:space="preserve">  </w:t>
      </w:r>
      <w:r w:rsidR="00EE03EF" w:rsidRPr="00EE03EF">
        <w:rPr>
          <w:noProof/>
          <w:sz w:val="36"/>
          <w:szCs w:val="36"/>
        </w:rPr>
        <w:drawing>
          <wp:inline distT="0" distB="0" distL="0" distR="0" wp14:anchorId="357AC0A6" wp14:editId="413D6DDB">
            <wp:extent cx="724535" cy="457262"/>
            <wp:effectExtent l="0" t="0" r="0" b="0"/>
            <wp:docPr id="2" name="Imagen 2" descr="Ilustración De Un Aula Sucia Y Desorganizada Fotos, Retratos, Imágenes Y  Fotografía De Archivo Libres De Derecho. Image 3681586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Un Aula Sucia Y Desorganizada Fotos, Retratos, Imágenes Y  Fotografía De Archivo Libres De Derecho. Image 36815867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26" cy="46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9BA" w:rsidRPr="00EE03EF">
        <w:rPr>
          <w:rFonts w:ascii="Arial" w:hAnsi="Arial" w:cs="Arial"/>
          <w:b/>
          <w:bCs/>
          <w:sz w:val="36"/>
          <w:szCs w:val="36"/>
        </w:rPr>
        <w:t xml:space="preserve">   está sucia.</w:t>
      </w:r>
      <w:r w:rsidR="002F35BC">
        <w:rPr>
          <w:rFonts w:ascii="Arial" w:hAnsi="Arial" w:cs="Arial"/>
          <w:b/>
          <w:bCs/>
          <w:sz w:val="36"/>
          <w:szCs w:val="36"/>
        </w:rPr>
        <w:t>8</w:t>
      </w:r>
    </w:p>
    <w:p w14:paraId="5BE6F232" w14:textId="0369A970" w:rsidR="00EE03EF" w:rsidRDefault="00EE03EF" w:rsidP="0012399B">
      <w:pPr>
        <w:pBdr>
          <w:bottom w:val="single" w:sz="12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0795F21A" w14:textId="77777777" w:rsidR="00317C69" w:rsidRDefault="00317C69" w:rsidP="0012399B">
      <w:pPr>
        <w:pBdr>
          <w:bottom w:val="single" w:sz="12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5022EC40" w14:textId="77777777" w:rsidR="003266F8" w:rsidRDefault="003266F8" w:rsidP="0012399B">
      <w:pPr>
        <w:rPr>
          <w:rFonts w:ascii="Arial" w:hAnsi="Arial" w:cs="Arial"/>
          <w:b/>
          <w:bCs/>
          <w:sz w:val="36"/>
          <w:szCs w:val="36"/>
        </w:rPr>
      </w:pPr>
    </w:p>
    <w:p w14:paraId="4B9FF7F1" w14:textId="66CE3D92" w:rsidR="006F69BA" w:rsidRDefault="006F69BA" w:rsidP="0012399B">
      <w:pPr>
        <w:rPr>
          <w:rFonts w:ascii="Arial" w:hAnsi="Arial" w:cs="Arial"/>
          <w:b/>
          <w:bCs/>
          <w:sz w:val="36"/>
          <w:szCs w:val="36"/>
        </w:rPr>
      </w:pPr>
      <w:r w:rsidRPr="00EE03EF">
        <w:rPr>
          <w:rFonts w:ascii="Arial" w:hAnsi="Arial" w:cs="Arial"/>
          <w:b/>
          <w:bCs/>
          <w:sz w:val="36"/>
          <w:szCs w:val="36"/>
        </w:rPr>
        <w:t xml:space="preserve">El sol  </w:t>
      </w:r>
      <w:r w:rsidR="00B56AAB">
        <w:rPr>
          <w:noProof/>
        </w:rPr>
        <w:drawing>
          <wp:inline distT="0" distB="0" distL="0" distR="0" wp14:anchorId="43FA8D14" wp14:editId="1610CFC0">
            <wp:extent cx="704850" cy="507280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42029" cy="5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3EF">
        <w:rPr>
          <w:rFonts w:ascii="Arial" w:hAnsi="Arial" w:cs="Arial"/>
          <w:b/>
          <w:bCs/>
          <w:sz w:val="36"/>
          <w:szCs w:val="36"/>
        </w:rPr>
        <w:t xml:space="preserve">  nos da calor.</w:t>
      </w:r>
    </w:p>
    <w:p w14:paraId="111D0094" w14:textId="77777777" w:rsidR="003266F8" w:rsidRDefault="003266F8" w:rsidP="0012399B">
      <w:pPr>
        <w:rPr>
          <w:rFonts w:ascii="Arial" w:hAnsi="Arial" w:cs="Arial"/>
          <w:b/>
          <w:bCs/>
          <w:sz w:val="36"/>
          <w:szCs w:val="36"/>
        </w:rPr>
      </w:pPr>
    </w:p>
    <w:p w14:paraId="3FDA5E31" w14:textId="375C4A01" w:rsidR="00EE03EF" w:rsidRDefault="00EE03EF" w:rsidP="0012399B">
      <w:pPr>
        <w:pBdr>
          <w:bottom w:val="single" w:sz="12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66F049F9" w14:textId="549552E4" w:rsidR="006F69BA" w:rsidRDefault="006F69BA" w:rsidP="0012399B">
      <w:pPr>
        <w:rPr>
          <w:rFonts w:ascii="Arial" w:hAnsi="Arial" w:cs="Arial"/>
          <w:b/>
          <w:bCs/>
          <w:sz w:val="36"/>
          <w:szCs w:val="36"/>
        </w:rPr>
      </w:pPr>
    </w:p>
    <w:p w14:paraId="2140A412" w14:textId="7BC28543" w:rsidR="006F69BA" w:rsidRDefault="00245684" w:rsidP="0012399B">
      <w:pPr>
        <w:rPr>
          <w:rFonts w:ascii="Arial" w:hAnsi="Arial" w:cs="Arial"/>
          <w:b/>
          <w:bCs/>
          <w:sz w:val="36"/>
          <w:szCs w:val="36"/>
        </w:rPr>
      </w:pPr>
      <w:r w:rsidRPr="00EE03EF">
        <w:rPr>
          <w:rFonts w:ascii="Arial" w:hAnsi="Arial" w:cs="Arial"/>
          <w:b/>
          <w:bCs/>
          <w:sz w:val="36"/>
          <w:szCs w:val="36"/>
        </w:rPr>
        <w:t xml:space="preserve">El sapo   </w:t>
      </w:r>
      <w:r w:rsidR="0009172F">
        <w:rPr>
          <w:noProof/>
        </w:rPr>
        <w:drawing>
          <wp:inline distT="0" distB="0" distL="0" distR="0" wp14:anchorId="7C1D8781" wp14:editId="13E44FF6">
            <wp:extent cx="578443" cy="581025"/>
            <wp:effectExtent l="0" t="0" r="0" b="0"/>
            <wp:docPr id="29" name="Imagen 29" descr="sapos para pintar – Imagene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pos para pintar – Imagenes para Pint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" cy="5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3EF">
        <w:rPr>
          <w:rFonts w:ascii="Arial" w:hAnsi="Arial" w:cs="Arial"/>
          <w:b/>
          <w:bCs/>
          <w:sz w:val="36"/>
          <w:szCs w:val="36"/>
        </w:rPr>
        <w:t xml:space="preserve">    es del agua.</w:t>
      </w:r>
    </w:p>
    <w:p w14:paraId="707F44C3" w14:textId="77777777" w:rsidR="00317C69" w:rsidRDefault="00317C69" w:rsidP="0012399B">
      <w:pPr>
        <w:rPr>
          <w:rFonts w:ascii="Arial" w:hAnsi="Arial" w:cs="Arial"/>
          <w:b/>
          <w:bCs/>
          <w:sz w:val="36"/>
          <w:szCs w:val="36"/>
        </w:rPr>
      </w:pPr>
    </w:p>
    <w:p w14:paraId="640D4F6F" w14:textId="6DAD3202" w:rsidR="00EE03EF" w:rsidRDefault="00EE03EF" w:rsidP="0012399B">
      <w:pPr>
        <w:pBdr>
          <w:bottom w:val="single" w:sz="12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43482528" w14:textId="77777777" w:rsidR="00F14CD5" w:rsidRDefault="00F14CD5" w:rsidP="005D7EB7">
      <w:pPr>
        <w:jc w:val="center"/>
      </w:pPr>
    </w:p>
    <w:p w14:paraId="0B87176A" w14:textId="002E5F1E" w:rsidR="00B92197" w:rsidRDefault="00B92197" w:rsidP="00AB401B"/>
    <w:p w14:paraId="0E03C184" w14:textId="15739CDE" w:rsidR="00AB401B" w:rsidRDefault="003266F8" w:rsidP="00AB401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AB401B" w:rsidRPr="00317C69">
        <w:rPr>
          <w:rFonts w:ascii="Arial" w:hAnsi="Arial" w:cs="Arial"/>
          <w:b/>
          <w:bCs/>
          <w:sz w:val="24"/>
          <w:szCs w:val="24"/>
        </w:rPr>
        <w:t>-</w:t>
      </w:r>
      <w:r w:rsidR="00DB4162">
        <w:rPr>
          <w:rFonts w:ascii="Arial" w:hAnsi="Arial" w:cs="Arial"/>
          <w:b/>
          <w:bCs/>
          <w:sz w:val="24"/>
          <w:szCs w:val="24"/>
        </w:rPr>
        <w:t xml:space="preserve"> En cada línea</w:t>
      </w:r>
      <w:r w:rsidR="00AB401B" w:rsidRPr="00317C69">
        <w:rPr>
          <w:rFonts w:ascii="Arial" w:hAnsi="Arial" w:cs="Arial"/>
          <w:b/>
          <w:bCs/>
          <w:sz w:val="24"/>
          <w:szCs w:val="24"/>
        </w:rPr>
        <w:t xml:space="preserve"> </w:t>
      </w:r>
      <w:r w:rsidR="00DB4162">
        <w:rPr>
          <w:rFonts w:ascii="Arial" w:hAnsi="Arial" w:cs="Arial"/>
          <w:b/>
          <w:bCs/>
          <w:sz w:val="24"/>
          <w:szCs w:val="24"/>
        </w:rPr>
        <w:t>e</w:t>
      </w:r>
      <w:r w:rsidR="00AB401B" w:rsidRPr="00317C69">
        <w:rPr>
          <w:rFonts w:ascii="Arial" w:hAnsi="Arial" w:cs="Arial"/>
          <w:b/>
          <w:bCs/>
          <w:sz w:val="24"/>
          <w:szCs w:val="24"/>
        </w:rPr>
        <w:t>sc</w:t>
      </w:r>
      <w:r w:rsidR="00317C69" w:rsidRPr="00317C69">
        <w:rPr>
          <w:rFonts w:ascii="Arial" w:hAnsi="Arial" w:cs="Arial"/>
          <w:b/>
          <w:bCs/>
          <w:sz w:val="24"/>
          <w:szCs w:val="24"/>
        </w:rPr>
        <w:t>ribe tu nombre y apellido en letra cursiva</w:t>
      </w:r>
      <w:r w:rsidR="00317C69">
        <w:rPr>
          <w:rFonts w:ascii="Arial" w:hAnsi="Arial" w:cs="Arial"/>
          <w:b/>
          <w:bCs/>
          <w:sz w:val="24"/>
          <w:szCs w:val="24"/>
        </w:rPr>
        <w:t>.</w:t>
      </w:r>
    </w:p>
    <w:p w14:paraId="1814C3D0" w14:textId="77777777" w:rsidR="003266F8" w:rsidRDefault="003266F8" w:rsidP="00AB401B">
      <w:pPr>
        <w:rPr>
          <w:rFonts w:ascii="Arial" w:hAnsi="Arial" w:cs="Arial"/>
          <w:b/>
          <w:bCs/>
          <w:sz w:val="24"/>
          <w:szCs w:val="24"/>
        </w:rPr>
      </w:pPr>
    </w:p>
    <w:p w14:paraId="05AC51E3" w14:textId="3ECE35E0" w:rsidR="00317C69" w:rsidRDefault="00317C69" w:rsidP="00AB401B">
      <w:pPr>
        <w:rPr>
          <w:rFonts w:ascii="Arial" w:hAnsi="Arial" w:cs="Arial"/>
          <w:b/>
          <w:bCs/>
          <w:sz w:val="24"/>
          <w:szCs w:val="24"/>
        </w:rPr>
      </w:pPr>
    </w:p>
    <w:p w14:paraId="07F5A600" w14:textId="20962633" w:rsidR="00317C69" w:rsidRDefault="00317C69" w:rsidP="00AB401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________________________________________________________________</w:t>
      </w:r>
    </w:p>
    <w:p w14:paraId="42A9AA77" w14:textId="08DA43C0" w:rsidR="00317C69" w:rsidRDefault="00317C69" w:rsidP="00AB401B">
      <w:pPr>
        <w:rPr>
          <w:rFonts w:ascii="Arial" w:hAnsi="Arial" w:cs="Arial"/>
          <w:b/>
          <w:bCs/>
          <w:sz w:val="24"/>
          <w:szCs w:val="24"/>
        </w:rPr>
      </w:pPr>
    </w:p>
    <w:p w14:paraId="3865D792" w14:textId="360BC612" w:rsidR="00317C69" w:rsidRDefault="00317C69" w:rsidP="00AB401B">
      <w:pPr>
        <w:rPr>
          <w:rFonts w:ascii="Arial" w:hAnsi="Arial" w:cs="Arial"/>
          <w:b/>
          <w:bCs/>
          <w:sz w:val="24"/>
          <w:szCs w:val="24"/>
        </w:rPr>
      </w:pPr>
    </w:p>
    <w:p w14:paraId="7CBA65B2" w14:textId="601963E4" w:rsidR="00317C69" w:rsidRPr="00317C69" w:rsidRDefault="00317C69" w:rsidP="00AB401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_________________________________________________________________</w:t>
      </w:r>
    </w:p>
    <w:p w14:paraId="64942298" w14:textId="121FE32C" w:rsidR="00317C69" w:rsidRDefault="00317C69" w:rsidP="00317C69"/>
    <w:p w14:paraId="6C5ABCB0" w14:textId="77777777" w:rsidR="00317C69" w:rsidRDefault="00317C69" w:rsidP="00317C69"/>
    <w:p w14:paraId="38578F44" w14:textId="5F791382" w:rsidR="00317C69" w:rsidRPr="00317C69" w:rsidRDefault="00317C69" w:rsidP="00317C6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_________________________________________________________________</w:t>
      </w:r>
    </w:p>
    <w:p w14:paraId="206399BE" w14:textId="23848005" w:rsidR="00B92197" w:rsidRDefault="00B92197" w:rsidP="005D7EB7">
      <w:pPr>
        <w:jc w:val="center"/>
      </w:pPr>
    </w:p>
    <w:p w14:paraId="2D2FF83D" w14:textId="77777777" w:rsidR="00317C69" w:rsidRDefault="00317C69" w:rsidP="005D7EB7">
      <w:pPr>
        <w:jc w:val="center"/>
      </w:pPr>
    </w:p>
    <w:p w14:paraId="7005A47F" w14:textId="44A5AA48" w:rsidR="00317C69" w:rsidRPr="00317C69" w:rsidRDefault="00317C69" w:rsidP="00317C6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_________________________________________________________________</w:t>
      </w:r>
    </w:p>
    <w:p w14:paraId="33CAB167" w14:textId="23510655" w:rsidR="00B92197" w:rsidRDefault="00B92197" w:rsidP="005D7EB7">
      <w:pPr>
        <w:jc w:val="center"/>
      </w:pPr>
    </w:p>
    <w:p w14:paraId="063E858E" w14:textId="561CFF10" w:rsidR="00B92197" w:rsidRDefault="004A72C0" w:rsidP="005D7EB7">
      <w:pPr>
        <w:jc w:val="center"/>
      </w:pPr>
      <w:r>
        <w:t>36</w:t>
      </w:r>
    </w:p>
    <w:p w14:paraId="4D8BF7FC" w14:textId="0DB55821" w:rsidR="00B92197" w:rsidRDefault="00B92197" w:rsidP="005D7EB7">
      <w:pPr>
        <w:jc w:val="center"/>
      </w:pPr>
    </w:p>
    <w:p w14:paraId="0102900E" w14:textId="6CBA9499" w:rsidR="00B92197" w:rsidRDefault="00B92197" w:rsidP="005D7EB7">
      <w:pPr>
        <w:jc w:val="center"/>
      </w:pPr>
    </w:p>
    <w:p w14:paraId="42AFFFE1" w14:textId="74F83E17" w:rsidR="00B92197" w:rsidRDefault="00B92197" w:rsidP="005D7EB7">
      <w:pPr>
        <w:jc w:val="center"/>
      </w:pPr>
    </w:p>
    <w:p w14:paraId="7272F303" w14:textId="3EE1A144" w:rsidR="00B92197" w:rsidRDefault="00B92197" w:rsidP="005D7EB7">
      <w:pPr>
        <w:jc w:val="center"/>
      </w:pPr>
    </w:p>
    <w:p w14:paraId="30020900" w14:textId="67C4B1A5" w:rsidR="007674F0" w:rsidRDefault="003266F8" w:rsidP="007674F0">
      <w:pPr>
        <w:pStyle w:val="Ttulo1"/>
        <w:spacing w:line="360" w:lineRule="auto"/>
        <w:rPr>
          <w:b/>
          <w:bCs/>
          <w:sz w:val="24"/>
          <w:u w:val="single"/>
        </w:rPr>
      </w:pPr>
      <w:r>
        <w:rPr>
          <w:rFonts w:cs="Arial"/>
          <w:b/>
          <w:bCs/>
          <w:sz w:val="24"/>
        </w:rPr>
        <w:t>10</w:t>
      </w:r>
      <w:r w:rsidR="007674F0">
        <w:rPr>
          <w:rFonts w:cs="Arial"/>
          <w:b/>
          <w:bCs/>
          <w:sz w:val="28"/>
          <w:szCs w:val="28"/>
        </w:rPr>
        <w:t>.-</w:t>
      </w:r>
      <w:r w:rsidR="007674F0" w:rsidRPr="00526EC8">
        <w:rPr>
          <w:rFonts w:cs="Arial"/>
          <w:b/>
          <w:bCs/>
          <w:sz w:val="28"/>
          <w:szCs w:val="28"/>
        </w:rPr>
        <w:t xml:space="preserve">Escucha el cuento: </w:t>
      </w:r>
      <w:r w:rsidR="007674F0">
        <w:rPr>
          <w:rFonts w:cs="Arial"/>
          <w:b/>
          <w:bCs/>
          <w:sz w:val="28"/>
          <w:szCs w:val="28"/>
        </w:rPr>
        <w:t>“</w:t>
      </w:r>
      <w:r w:rsidR="007674F0" w:rsidRPr="007674F0">
        <w:rPr>
          <w:b/>
          <w:bCs/>
          <w:sz w:val="24"/>
          <w:u w:val="single"/>
        </w:rPr>
        <w:t>Manguera</w:t>
      </w:r>
      <w:r w:rsidR="007674F0">
        <w:rPr>
          <w:b/>
          <w:bCs/>
          <w:sz w:val="24"/>
          <w:u w:val="single"/>
        </w:rPr>
        <w:t>, el Elefante”</w:t>
      </w:r>
    </w:p>
    <w:p w14:paraId="5E786A8F" w14:textId="77777777" w:rsidR="007674F0" w:rsidRPr="007674F0" w:rsidRDefault="007674F0" w:rsidP="007674F0">
      <w:pPr>
        <w:rPr>
          <w:lang w:eastAsia="es-ES" w:bidi="he-IL"/>
        </w:rPr>
      </w:pPr>
    </w:p>
    <w:p w14:paraId="5920086F" w14:textId="77777777" w:rsidR="007674F0" w:rsidRPr="007674F0" w:rsidRDefault="007674F0" w:rsidP="007674F0">
      <w:pPr>
        <w:spacing w:line="24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En la selva vivía un elefantito llamado Manguera, se llamaba así, porque soñaba con ser bombero.</w:t>
      </w:r>
    </w:p>
    <w:p w14:paraId="3CF07672" w14:textId="77777777" w:rsidR="007674F0" w:rsidRPr="007674F0" w:rsidRDefault="007674F0" w:rsidP="007674F0">
      <w:pPr>
        <w:spacing w:line="24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Desde muy pequeño este elefantito manejaba su trompa como una verdadera manguera. Regaba las flores y los árboles, bañaba a los pajaritos y a las mariposas e incluso, en períodos de mucho calor refrescaba a sus amigos permitiéndoles pasar por el chorro que lanzaba su trompa.</w:t>
      </w:r>
    </w:p>
    <w:p w14:paraId="6FFCD15F" w14:textId="77777777" w:rsidR="007674F0" w:rsidRPr="007674F0" w:rsidRDefault="007674F0" w:rsidP="007674F0">
      <w:pPr>
        <w:spacing w:line="24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Cierto día algo terrible sucedió: dos tigrecitos jugaban en medio de la selva. Jugaban con algo muy peligroso. ¡Jugaban con fósforos!</w:t>
      </w:r>
    </w:p>
    <w:p w14:paraId="50F9212C" w14:textId="77777777" w:rsidR="007674F0" w:rsidRPr="007674F0" w:rsidRDefault="007674F0" w:rsidP="007674F0">
      <w:pPr>
        <w:spacing w:line="24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 xml:space="preserve">De pronto se oyó gritar a los pequeños tigres: </w:t>
      </w:r>
    </w:p>
    <w:p w14:paraId="007A71F9" w14:textId="77777777" w:rsidR="007674F0" w:rsidRPr="007674F0" w:rsidRDefault="007674F0" w:rsidP="007674F0">
      <w:pPr>
        <w:spacing w:line="24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 xml:space="preserve">- ¡Socorro! ¡Fuego! - </w:t>
      </w:r>
    </w:p>
    <w:p w14:paraId="747320E4" w14:textId="77777777" w:rsidR="007674F0" w:rsidRPr="007674F0" w:rsidRDefault="007674F0" w:rsidP="007674F0">
      <w:pPr>
        <w:spacing w:line="24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Sí, en la selva había un incendio, las llamas iban creciendo, creciendo...</w:t>
      </w:r>
    </w:p>
    <w:p w14:paraId="7FC1B6F2" w14:textId="77777777" w:rsidR="007674F0" w:rsidRPr="007674F0" w:rsidRDefault="007674F0" w:rsidP="007674F0">
      <w:pPr>
        <w:spacing w:line="24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Pero, por suerte cerca de ahí estaba Manguera; quién rápidamente corrió al río y volvió con la trompa llena de agua; luego sin perder un segundo echó el chorro sobre las llamas y estas se apagaron.</w:t>
      </w:r>
    </w:p>
    <w:p w14:paraId="459471DA" w14:textId="77777777" w:rsidR="007674F0" w:rsidRPr="007674F0" w:rsidRDefault="007674F0" w:rsidP="007674F0">
      <w:pPr>
        <w:spacing w:line="24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Cuando finalmente el fuego se apagó todos los animales que habían escapado asustados regresaron y agradecieron mucho al elefantito.</w:t>
      </w:r>
    </w:p>
    <w:p w14:paraId="6AE08F7C" w14:textId="31F1EC09" w:rsidR="007674F0" w:rsidRDefault="007674F0" w:rsidP="007674F0">
      <w:pPr>
        <w:spacing w:line="24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¡Qué feliz se sentía Manguera! ¡Al fin era un verdadero bombero!</w:t>
      </w:r>
    </w:p>
    <w:p w14:paraId="28F8DFFA" w14:textId="6EB530F7" w:rsidR="007674F0" w:rsidRDefault="007674F0" w:rsidP="007674F0">
      <w:pPr>
        <w:spacing w:line="240" w:lineRule="auto"/>
        <w:rPr>
          <w:rFonts w:ascii="Arial" w:hAnsi="Arial" w:cs="Arial"/>
          <w:sz w:val="24"/>
          <w:szCs w:val="24"/>
        </w:rPr>
      </w:pPr>
    </w:p>
    <w:p w14:paraId="382467F2" w14:textId="77777777" w:rsidR="007674F0" w:rsidRPr="007674F0" w:rsidRDefault="007674F0" w:rsidP="007674F0">
      <w:pPr>
        <w:spacing w:line="240" w:lineRule="auto"/>
        <w:rPr>
          <w:rFonts w:ascii="Arial" w:hAnsi="Arial" w:cs="Arial"/>
          <w:sz w:val="24"/>
          <w:szCs w:val="24"/>
        </w:rPr>
      </w:pPr>
    </w:p>
    <w:p w14:paraId="013C6895" w14:textId="55740D05" w:rsidR="007674F0" w:rsidRDefault="007674F0" w:rsidP="007674F0">
      <w:pPr>
        <w:spacing w:line="240" w:lineRule="auto"/>
        <w:rPr>
          <w:rFonts w:ascii="Arial" w:hAnsi="Arial" w:cs="Arial"/>
          <w:b/>
          <w:bCs/>
          <w:sz w:val="28"/>
          <w:szCs w:val="28"/>
        </w:rPr>
      </w:pPr>
      <w:r w:rsidRPr="00076FE1">
        <w:rPr>
          <w:rFonts w:ascii="Arial" w:hAnsi="Arial" w:cs="Arial"/>
          <w:b/>
          <w:bCs/>
          <w:sz w:val="28"/>
          <w:szCs w:val="28"/>
        </w:rPr>
        <w:t>Escucha las preguntas y que tus papitos escriban las respuestas:</w:t>
      </w:r>
    </w:p>
    <w:p w14:paraId="60245B92" w14:textId="77777777" w:rsidR="007674F0" w:rsidRPr="00076FE1" w:rsidRDefault="007674F0" w:rsidP="007674F0">
      <w:pPr>
        <w:spacing w:line="240" w:lineRule="auto"/>
        <w:rPr>
          <w:rFonts w:ascii="Arial" w:hAnsi="Arial" w:cs="Arial"/>
          <w:b/>
          <w:bCs/>
          <w:sz w:val="28"/>
          <w:szCs w:val="28"/>
        </w:rPr>
      </w:pPr>
    </w:p>
    <w:p w14:paraId="37EF76E2" w14:textId="27440B0A" w:rsidR="007674F0" w:rsidRDefault="007674F0" w:rsidP="007674F0">
      <w:pPr>
        <w:spacing w:line="36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¿Por qué el elefantito se llamaba Manguera?</w:t>
      </w:r>
    </w:p>
    <w:p w14:paraId="78683C39" w14:textId="1150A07A" w:rsidR="007674F0" w:rsidRPr="007674F0" w:rsidRDefault="007674F0" w:rsidP="007674F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78B08C7F" w14:textId="5D2910B5" w:rsidR="007674F0" w:rsidRDefault="007674F0" w:rsidP="007674F0">
      <w:pPr>
        <w:spacing w:line="36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¿Para qué usaba él su trompa?</w:t>
      </w:r>
    </w:p>
    <w:p w14:paraId="0B72C5ED" w14:textId="00883381" w:rsidR="007674F0" w:rsidRPr="007674F0" w:rsidRDefault="007674F0" w:rsidP="007674F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80AE085" w14:textId="042C81DB" w:rsidR="007674F0" w:rsidRDefault="007674F0" w:rsidP="007674F0">
      <w:pPr>
        <w:spacing w:line="36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¿Qué sucedió un día en la selva?</w:t>
      </w:r>
    </w:p>
    <w:p w14:paraId="3A7E658F" w14:textId="04BE91A9" w:rsidR="007674F0" w:rsidRPr="007674F0" w:rsidRDefault="007674F0" w:rsidP="007674F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445415DF" w14:textId="1DE6A410" w:rsidR="007674F0" w:rsidRDefault="007674F0" w:rsidP="007674F0">
      <w:pPr>
        <w:spacing w:line="36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¿Qué hizo Manguera?</w:t>
      </w:r>
    </w:p>
    <w:p w14:paraId="3430BEF9" w14:textId="32BB45DD" w:rsidR="007674F0" w:rsidRPr="007674F0" w:rsidRDefault="007674F0" w:rsidP="007674F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68D7F7C2" w14:textId="6DD9D950" w:rsidR="007674F0" w:rsidRDefault="007674F0" w:rsidP="007674F0">
      <w:pPr>
        <w:spacing w:line="360" w:lineRule="auto"/>
        <w:rPr>
          <w:rFonts w:ascii="Arial" w:hAnsi="Arial" w:cs="Arial"/>
          <w:sz w:val="24"/>
          <w:szCs w:val="24"/>
        </w:rPr>
      </w:pPr>
      <w:r w:rsidRPr="007674F0">
        <w:rPr>
          <w:rFonts w:ascii="Arial" w:hAnsi="Arial" w:cs="Arial"/>
          <w:sz w:val="24"/>
          <w:szCs w:val="24"/>
        </w:rPr>
        <w:t>¿Por qué se sentía tan feliz Manguera?</w:t>
      </w:r>
    </w:p>
    <w:p w14:paraId="5972B3C5" w14:textId="28FF5CCC" w:rsidR="007674F0" w:rsidRPr="007674F0" w:rsidRDefault="007674F0" w:rsidP="007674F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4048AEF5" w14:textId="77777777" w:rsidR="007674F0" w:rsidRDefault="007674F0" w:rsidP="007674F0">
      <w:pPr>
        <w:spacing w:line="360" w:lineRule="auto"/>
      </w:pPr>
    </w:p>
    <w:p w14:paraId="256F079B" w14:textId="77777777" w:rsidR="004A72C0" w:rsidRDefault="004A72C0" w:rsidP="004A72C0">
      <w:pPr>
        <w:spacing w:line="360" w:lineRule="auto"/>
        <w:jc w:val="center"/>
      </w:pPr>
    </w:p>
    <w:p w14:paraId="3F6CD2E8" w14:textId="132AE06A" w:rsidR="007674F0" w:rsidRDefault="004A72C0" w:rsidP="004A72C0">
      <w:pPr>
        <w:spacing w:line="360" w:lineRule="auto"/>
        <w:jc w:val="center"/>
      </w:pPr>
      <w:r>
        <w:t>37</w:t>
      </w:r>
      <w:r w:rsidR="007674F0">
        <w:br w:type="page"/>
      </w:r>
    </w:p>
    <w:p w14:paraId="7A69E2D1" w14:textId="77777777" w:rsidR="004A72C0" w:rsidRDefault="004A72C0" w:rsidP="007674F0">
      <w:pPr>
        <w:spacing w:line="360" w:lineRule="auto"/>
      </w:pPr>
    </w:p>
    <w:p w14:paraId="3627093C" w14:textId="77777777" w:rsidR="007674F0" w:rsidRPr="00076FE1" w:rsidRDefault="007674F0" w:rsidP="007674F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76FE1">
        <w:rPr>
          <w:rFonts w:ascii="Arial" w:hAnsi="Arial" w:cs="Arial"/>
          <w:b/>
          <w:bCs/>
          <w:sz w:val="28"/>
          <w:szCs w:val="28"/>
        </w:rPr>
        <w:t>Colorea la respuesta correcta:</w:t>
      </w:r>
    </w:p>
    <w:p w14:paraId="4CE3E952" w14:textId="77777777" w:rsidR="007674F0" w:rsidRDefault="007674F0" w:rsidP="007674F0">
      <w:pPr>
        <w:spacing w:line="360" w:lineRule="auto"/>
      </w:pPr>
    </w:p>
    <w:p w14:paraId="5E4AFF73" w14:textId="6A9D2B4C" w:rsidR="007674F0" w:rsidRPr="00E15E67" w:rsidRDefault="007674F0" w:rsidP="007674F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15E67">
        <w:rPr>
          <w:rFonts w:ascii="Arial" w:hAnsi="Arial" w:cs="Arial"/>
          <w:b/>
          <w:bCs/>
          <w:sz w:val="24"/>
          <w:szCs w:val="24"/>
        </w:rPr>
        <w:t xml:space="preserve">1. </w:t>
      </w:r>
      <w:r w:rsidR="00E15E67" w:rsidRPr="00E15E67">
        <w:rPr>
          <w:rFonts w:ascii="Arial" w:hAnsi="Arial" w:cs="Arial"/>
          <w:b/>
          <w:bCs/>
          <w:sz w:val="24"/>
          <w:szCs w:val="24"/>
        </w:rPr>
        <w:t>Colorea los personajes del cuento</w:t>
      </w:r>
      <w:r w:rsidRPr="00E15E67">
        <w:rPr>
          <w:rFonts w:ascii="Arial" w:hAnsi="Arial" w:cs="Arial"/>
          <w:b/>
          <w:bCs/>
          <w:sz w:val="24"/>
          <w:szCs w:val="24"/>
        </w:rPr>
        <w:t>.</w:t>
      </w:r>
    </w:p>
    <w:p w14:paraId="7E36BEE8" w14:textId="0DCA33B0" w:rsidR="007674F0" w:rsidRDefault="007674F0" w:rsidP="007674F0">
      <w:pPr>
        <w:spacing w:line="360" w:lineRule="auto"/>
      </w:pPr>
      <w:r>
        <w:rPr>
          <w:noProof/>
          <w:sz w:val="20"/>
          <w:lang w:val="es-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E048A9" wp14:editId="17A27B57">
                <wp:simplePos x="0" y="0"/>
                <wp:positionH relativeFrom="column">
                  <wp:posOffset>0</wp:posOffset>
                </wp:positionH>
                <wp:positionV relativeFrom="paragraph">
                  <wp:posOffset>275590</wp:posOffset>
                </wp:positionV>
                <wp:extent cx="6297930" cy="1285875"/>
                <wp:effectExtent l="9525" t="5715" r="7620" b="13335"/>
                <wp:wrapNone/>
                <wp:docPr id="61" name="Grup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930" cy="1285875"/>
                          <a:chOff x="1134" y="2291"/>
                          <a:chExt cx="10032" cy="2160"/>
                        </a:xfrm>
                      </wpg:grpSpPr>
                      <wps:wsp>
                        <wps:cNvPr id="6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34" y="2291"/>
                            <a:ext cx="10032" cy="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585" y="2291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093" y="2291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715" y="2291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8B10C" id="Grupo 61" o:spid="_x0000_s1026" style="position:absolute;margin-left:0;margin-top:21.7pt;width:495.9pt;height:101.25pt;z-index:251666432" coordorigin="1134,2291" coordsize="10032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">
                <v:rect id="Rectangle 18" o:spid="_x0000_s1027" style="position:absolute;left:1134;top:2291;width:10032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" filled="f"/>
                <v:line id="Line 19" o:spid="_x0000_s1028" style="position:absolute;visibility:visible;mso-wrap-style:square" from="3585,2291" to="3585,4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/>
                <v:line id="Line 20" o:spid="_x0000_s1029" style="position:absolute;visibility:visible;mso-wrap-style:square" from="6093,2291" to="6093,4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<v:line id="Line 21" o:spid="_x0000_s1030" style="position:absolute;visibility:visible;mso-wrap-style:square" from="8715,2291" to="8715,4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</v:group>
            </w:pict>
          </mc:Fallback>
        </mc:AlternateContent>
      </w:r>
    </w:p>
    <w:p w14:paraId="1546CC36" w14:textId="12B7A0EF" w:rsidR="007674F0" w:rsidRDefault="007674F0" w:rsidP="007674F0">
      <w:pPr>
        <w:spacing w:line="360" w:lineRule="auto"/>
      </w:pPr>
      <w:r>
        <w:t xml:space="preserve">  </w:t>
      </w:r>
      <w:r>
        <w:rPr>
          <w:noProof/>
          <w:lang w:eastAsia="es-CL"/>
        </w:rPr>
        <w:drawing>
          <wp:inline distT="0" distB="0" distL="0" distR="0" wp14:anchorId="6A0C6CD1" wp14:editId="79B77805">
            <wp:extent cx="1367790" cy="1184910"/>
            <wp:effectExtent l="19050" t="0" r="381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s-CL"/>
        </w:rPr>
        <w:drawing>
          <wp:inline distT="0" distB="0" distL="0" distR="0" wp14:anchorId="0E845FD1" wp14:editId="075C7C1E">
            <wp:extent cx="1121410" cy="1129030"/>
            <wp:effectExtent l="19050" t="0" r="254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s-CL"/>
        </w:rPr>
        <w:drawing>
          <wp:inline distT="0" distB="0" distL="0" distR="0" wp14:anchorId="02123E4E" wp14:editId="10ECDAAE">
            <wp:extent cx="1271905" cy="1169035"/>
            <wp:effectExtent l="19050" t="0" r="444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s-CL"/>
        </w:rPr>
        <w:drawing>
          <wp:inline distT="0" distB="0" distL="0" distR="0" wp14:anchorId="698DFC5C" wp14:editId="07173A47">
            <wp:extent cx="1057275" cy="1184910"/>
            <wp:effectExtent l="1905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C45776" w14:textId="5EBAD70C" w:rsidR="007674F0" w:rsidRPr="00E15E67" w:rsidRDefault="007674F0" w:rsidP="007674F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15E67"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505084" wp14:editId="4C499C6A">
                <wp:simplePos x="0" y="0"/>
                <wp:positionH relativeFrom="column">
                  <wp:posOffset>0</wp:posOffset>
                </wp:positionH>
                <wp:positionV relativeFrom="paragraph">
                  <wp:posOffset>502920</wp:posOffset>
                </wp:positionV>
                <wp:extent cx="6297930" cy="1485900"/>
                <wp:effectExtent l="9525" t="9525" r="7620" b="9525"/>
                <wp:wrapNone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930" cy="1485900"/>
                          <a:chOff x="1134" y="2777"/>
                          <a:chExt cx="10089" cy="2340"/>
                        </a:xfrm>
                      </wpg:grpSpPr>
                      <wps:wsp>
                        <wps:cNvPr id="5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777"/>
                            <a:ext cx="10089" cy="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585" y="2777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150" y="2777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715" y="2777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D8EA9" id="Grupo 56" o:spid="_x0000_s1026" style="position:absolute;margin-left:0;margin-top:39.6pt;width:495.9pt;height:117pt;z-index:251663360" coordorigin="1134,2777" coordsize="10089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">
                <v:rect id="Rectangle 3" o:spid="_x0000_s1027" style="position:absolute;left:1134;top:2777;width:10089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" filled="f"/>
                <v:line id="Line 4" o:spid="_x0000_s1028" style="position:absolute;visibility:visible;mso-wrap-style:square" from="3585,2777" to="3585,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<v:line id="Line 5" o:spid="_x0000_s1029" style="position:absolute;visibility:visible;mso-wrap-style:square" from="6150,2777" to="6150,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<v:line id="Line 6" o:spid="_x0000_s1030" style="position:absolute;visibility:visible;mso-wrap-style:square" from="8715,2777" to="8715,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</v:group>
            </w:pict>
          </mc:Fallback>
        </mc:AlternateContent>
      </w:r>
      <w:r w:rsidRPr="00E15E67">
        <w:rPr>
          <w:rFonts w:ascii="Arial" w:hAnsi="Arial" w:cs="Arial"/>
          <w:b/>
          <w:bCs/>
          <w:sz w:val="24"/>
          <w:szCs w:val="24"/>
        </w:rPr>
        <w:t>2. El elefantito soñaba ser: (un pintor, un doctor, un bombero, un cazador</w:t>
      </w:r>
      <w:r w:rsidR="00E15E67" w:rsidRPr="00E15E67">
        <w:rPr>
          <w:rFonts w:ascii="Arial" w:hAnsi="Arial" w:cs="Arial"/>
          <w:b/>
          <w:bCs/>
          <w:sz w:val="24"/>
          <w:szCs w:val="24"/>
        </w:rPr>
        <w:t>).</w:t>
      </w:r>
    </w:p>
    <w:p w14:paraId="0B0562A9" w14:textId="77777777" w:rsidR="00E15E67" w:rsidRDefault="00E15E67" w:rsidP="007674F0">
      <w:pPr>
        <w:spacing w:line="360" w:lineRule="auto"/>
      </w:pPr>
    </w:p>
    <w:p w14:paraId="6B5C1877" w14:textId="23B4FAA3" w:rsidR="007674F0" w:rsidRDefault="007674F0" w:rsidP="007674F0">
      <w:pPr>
        <w:spacing w:line="360" w:lineRule="auto"/>
        <w:rPr>
          <w:rFonts w:cs="Arial"/>
        </w:rPr>
      </w:pPr>
      <w:r>
        <w:t xml:space="preserve">  </w:t>
      </w:r>
      <w:r>
        <w:rPr>
          <w:noProof/>
          <w:lang w:eastAsia="es-CL"/>
        </w:rPr>
        <w:drawing>
          <wp:inline distT="0" distB="0" distL="0" distR="0" wp14:anchorId="21237C01" wp14:editId="6958ED68">
            <wp:extent cx="1296035" cy="114490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s-CL"/>
        </w:rPr>
        <w:drawing>
          <wp:inline distT="0" distB="0" distL="0" distR="0" wp14:anchorId="13988DB8" wp14:editId="5E8184A3">
            <wp:extent cx="1121410" cy="1232535"/>
            <wp:effectExtent l="19050" t="0" r="254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E15E67">
        <w:rPr>
          <w:noProof/>
          <w:lang w:eastAsia="es-CL"/>
        </w:rPr>
        <w:t xml:space="preserve">   </w:t>
      </w:r>
      <w:r>
        <w:rPr>
          <w:noProof/>
          <w:lang w:eastAsia="es-CL"/>
        </w:rPr>
        <w:drawing>
          <wp:inline distT="0" distB="0" distL="0" distR="0" wp14:anchorId="29CA5548" wp14:editId="52366C7E">
            <wp:extent cx="1438910" cy="1271905"/>
            <wp:effectExtent l="19050" t="0" r="889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rFonts w:cs="Arial"/>
          <w:noProof/>
          <w:lang w:eastAsia="es-CL"/>
        </w:rPr>
        <w:drawing>
          <wp:inline distT="0" distB="0" distL="0" distR="0" wp14:anchorId="0CED069A" wp14:editId="7C22F9D7">
            <wp:extent cx="1232535" cy="1232535"/>
            <wp:effectExtent l="19050" t="0" r="571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37BD3" w14:textId="77777777" w:rsidR="007674F0" w:rsidRDefault="007674F0" w:rsidP="007674F0">
      <w:pPr>
        <w:spacing w:line="360" w:lineRule="auto"/>
        <w:rPr>
          <w:rFonts w:cs="Arial"/>
        </w:rPr>
      </w:pPr>
    </w:p>
    <w:p w14:paraId="37522B63" w14:textId="276EEA1A" w:rsidR="007674F0" w:rsidRPr="00E15E67" w:rsidRDefault="007674F0" w:rsidP="007674F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15E67">
        <w:rPr>
          <w:rFonts w:ascii="Arial" w:hAnsi="Arial" w:cs="Arial"/>
          <w:b/>
          <w:bCs/>
          <w:sz w:val="24"/>
          <w:szCs w:val="24"/>
        </w:rPr>
        <w:t>3. El elefantito usaba su trompa como: (una manguera, una espada, una trompeta, una tetera)</w:t>
      </w:r>
    </w:p>
    <w:p w14:paraId="665757B8" w14:textId="6517C182" w:rsidR="007674F0" w:rsidRDefault="00E15E67" w:rsidP="007674F0">
      <w:pPr>
        <w:spacing w:line="360" w:lineRule="auto"/>
      </w:pPr>
      <w:r w:rsidRPr="00E15E67"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12D989E" wp14:editId="16488536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297930" cy="1289685"/>
                <wp:effectExtent l="9525" t="5080" r="7620" b="10160"/>
                <wp:wrapNone/>
                <wp:docPr id="51" name="Grup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930" cy="1289685"/>
                          <a:chOff x="1134" y="6320"/>
                          <a:chExt cx="10089" cy="2343"/>
                        </a:xfrm>
                      </wpg:grpSpPr>
                      <wps:wsp>
                        <wps:cNvPr id="5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34" y="6320"/>
                            <a:ext cx="10089" cy="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212" y="6323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378" y="6323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772" y="6323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403EF" id="Grupo 51" o:spid="_x0000_s1026" style="position:absolute;margin-left:0;margin-top:1.5pt;width:495.9pt;height:101.55pt;z-index:251664384" coordorigin="1134,6320" coordsize="10089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">
                <v:rect id="Rectangle 8" o:spid="_x0000_s1027" style="position:absolute;left:1134;top:6320;width:10089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t8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pWS/j9kn6A3D4AAAD//wMAUEsBAi0AFAAGAAgAAAAhANvh9svuAAAAhQEAABMAAAAAAAAAAAAA&#10;AAAAAAAAAFtDb250ZW50X1R5cGVzXS54bWxQSwECLQAUAAYACAAAACEAWvQsW78AAAAVAQAACwAA&#10;AAAAAAAAAAAAAAAfAQAAX3JlbHMvLnJlbHNQSwECLQAUAAYACAAAACEAGSn7fMMAAADbAAAADwAA&#10;AAAAAAAAAAAAAAAHAgAAZHJzL2Rvd25yZXYueG1sUEsFBgAAAAADAAMAtwAAAPcCAAAAAA==&#10;" filled="f"/>
                <v:line id="Line 9" o:spid="_x0000_s1028" style="position:absolute;visibility:visible;mso-wrap-style:square" from="4212,6323" to="4212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<v:line id="Line 10" o:spid="_x0000_s1029" style="position:absolute;visibility:visible;mso-wrap-style:square" from="6378,6323" to="6378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v:line id="Line 11" o:spid="_x0000_s1030" style="position:absolute;visibility:visible;mso-wrap-style:square" from="8772,6323" to="8772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</v:group>
            </w:pict>
          </mc:Fallback>
        </mc:AlternateContent>
      </w:r>
      <w:r w:rsidR="007674F0">
        <w:t xml:space="preserve">  </w:t>
      </w:r>
      <w:r w:rsidR="007674F0">
        <w:rPr>
          <w:noProof/>
          <w:lang w:eastAsia="es-CL"/>
        </w:rPr>
        <w:drawing>
          <wp:inline distT="0" distB="0" distL="0" distR="0" wp14:anchorId="64D79A46" wp14:editId="3E46624C">
            <wp:extent cx="1804670" cy="810895"/>
            <wp:effectExtent l="19050" t="0" r="508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F0">
        <w:t xml:space="preserve">  </w:t>
      </w:r>
      <w:r w:rsidR="007674F0">
        <w:rPr>
          <w:noProof/>
          <w:lang w:eastAsia="es-CL"/>
        </w:rPr>
        <w:drawing>
          <wp:inline distT="0" distB="0" distL="0" distR="0" wp14:anchorId="2D35C28B" wp14:editId="02752C89">
            <wp:extent cx="1153160" cy="1153160"/>
            <wp:effectExtent l="19050" t="0" r="889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F0">
        <w:t xml:space="preserve">         </w:t>
      </w:r>
      <w:r w:rsidR="007674F0">
        <w:rPr>
          <w:noProof/>
          <w:lang w:eastAsia="es-CL"/>
        </w:rPr>
        <w:drawing>
          <wp:inline distT="0" distB="0" distL="0" distR="0" wp14:anchorId="643A35AB" wp14:editId="2829E047">
            <wp:extent cx="1208405" cy="1041400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F0">
        <w:t xml:space="preserve">         </w:t>
      </w:r>
      <w:r w:rsidR="007674F0">
        <w:rPr>
          <w:noProof/>
          <w:lang w:eastAsia="es-CL"/>
        </w:rPr>
        <w:drawing>
          <wp:inline distT="0" distB="0" distL="0" distR="0" wp14:anchorId="698DD7A3" wp14:editId="01966BE0">
            <wp:extent cx="1002030" cy="1137285"/>
            <wp:effectExtent l="1905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CD171E" w14:textId="77777777" w:rsidR="007674F0" w:rsidRDefault="007674F0" w:rsidP="007674F0">
      <w:pPr>
        <w:spacing w:line="360" w:lineRule="auto"/>
      </w:pPr>
    </w:p>
    <w:p w14:paraId="39FCBB9B" w14:textId="7D10A16E" w:rsidR="007674F0" w:rsidRPr="00E15E67" w:rsidRDefault="00E15E67" w:rsidP="007674F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15E67"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44B5DF" wp14:editId="78813A00">
                <wp:simplePos x="0" y="0"/>
                <wp:positionH relativeFrom="column">
                  <wp:posOffset>0</wp:posOffset>
                </wp:positionH>
                <wp:positionV relativeFrom="paragraph">
                  <wp:posOffset>363013</wp:posOffset>
                </wp:positionV>
                <wp:extent cx="6297930" cy="1326515"/>
                <wp:effectExtent l="9525" t="6985" r="7620" b="9525"/>
                <wp:wrapNone/>
                <wp:docPr id="46" name="Grup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930" cy="1326515"/>
                          <a:chOff x="1134" y="9632"/>
                          <a:chExt cx="10089" cy="2343"/>
                        </a:xfrm>
                      </wpg:grpSpPr>
                      <wps:wsp>
                        <wps:cNvPr id="4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34" y="9632"/>
                            <a:ext cx="10089" cy="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699" y="9635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150" y="9635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715" y="9635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9B1A8" id="Grupo 46" o:spid="_x0000_s1026" style="position:absolute;margin-left:0;margin-top:28.6pt;width:495.9pt;height:104.45pt;z-index:251665408" coordorigin="1134,9632" coordsize="10089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">
                <v:rect id="Rectangle 13" o:spid="_x0000_s1027" style="position:absolute;left:1134;top:9632;width:10089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845wwAAANsAAAAPAAAAZHJzL2Rvd25yZXYueG1sRI9BawIx&#10;FITvhf6H8ArearbF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jIfOOcMAAADbAAAADwAA&#10;AAAAAAAAAAAAAAAHAgAAZHJzL2Rvd25yZXYueG1sUEsFBgAAAAADAAMAtwAAAPcCAAAAAA==&#10;" filled="f"/>
                <v:line id="Line 14" o:spid="_x0000_s1028" style="position:absolute;visibility:visible;mso-wrap-style:square" from="3699,9635" to="3699,1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<v:line id="Line 15" o:spid="_x0000_s1029" style="position:absolute;visibility:visible;mso-wrap-style:square" from="6150,9635" to="6150,1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  <v:line id="Line 16" o:spid="_x0000_s1030" style="position:absolute;visibility:visible;mso-wrap-style:square" from="8715,9635" to="8715,1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</v:group>
            </w:pict>
          </mc:Fallback>
        </mc:AlternateContent>
      </w:r>
      <w:r w:rsidR="007674F0" w:rsidRPr="00E15E67">
        <w:rPr>
          <w:rFonts w:ascii="Arial" w:hAnsi="Arial" w:cs="Arial"/>
          <w:b/>
          <w:bCs/>
          <w:sz w:val="24"/>
          <w:szCs w:val="24"/>
        </w:rPr>
        <w:t>4. Los que causaron el incendio fueron: (los pájaros, los conejos, los tigres, los leones)</w:t>
      </w:r>
      <w:r w:rsidRPr="00E15E67">
        <w:rPr>
          <w:rFonts w:ascii="Arial" w:hAnsi="Arial" w:cs="Arial"/>
          <w:b/>
          <w:bCs/>
          <w:sz w:val="24"/>
          <w:szCs w:val="24"/>
        </w:rPr>
        <w:t>.</w:t>
      </w:r>
    </w:p>
    <w:p w14:paraId="2FB5FDC1" w14:textId="6E1A2BD6" w:rsidR="007674F0" w:rsidRDefault="007674F0" w:rsidP="007674F0">
      <w:pPr>
        <w:spacing w:line="360" w:lineRule="auto"/>
      </w:pPr>
      <w:r>
        <w:t xml:space="preserve">       </w:t>
      </w:r>
      <w:r>
        <w:rPr>
          <w:noProof/>
          <w:lang w:eastAsia="es-CL"/>
        </w:rPr>
        <w:drawing>
          <wp:inline distT="0" distB="0" distL="0" distR="0" wp14:anchorId="02B513D2" wp14:editId="77C60F8A">
            <wp:extent cx="1057275" cy="1073150"/>
            <wp:effectExtent l="1905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es-CL"/>
        </w:rPr>
        <w:drawing>
          <wp:inline distT="0" distB="0" distL="0" distR="0" wp14:anchorId="044F2BF0" wp14:editId="6C5558A6">
            <wp:extent cx="970280" cy="1176655"/>
            <wp:effectExtent l="19050" t="0" r="127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E15E67">
        <w:rPr>
          <w:noProof/>
          <w:lang w:eastAsia="es-CL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2136B691" wp14:editId="4B069FA2">
            <wp:extent cx="1121410" cy="1129030"/>
            <wp:effectExtent l="19050" t="0" r="254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E15E67">
        <w:rPr>
          <w:noProof/>
          <w:lang w:eastAsia="es-CL"/>
        </w:rPr>
        <w:t xml:space="preserve">       </w:t>
      </w:r>
      <w:r w:rsidR="00E15E67">
        <w:rPr>
          <w:noProof/>
          <w:lang w:eastAsia="es-CL"/>
        </w:rPr>
        <w:drawing>
          <wp:inline distT="0" distB="0" distL="0" distR="0" wp14:anchorId="51F8BD1D" wp14:editId="4E7BF0CE">
            <wp:extent cx="1144905" cy="1169035"/>
            <wp:effectExtent l="1905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73D3C" w14:textId="3C475E30" w:rsidR="00B92197" w:rsidRDefault="00B92197" w:rsidP="005D7EB7">
      <w:pPr>
        <w:jc w:val="center"/>
      </w:pPr>
    </w:p>
    <w:p w14:paraId="18F53447" w14:textId="11E33D4B" w:rsidR="004A72C0" w:rsidRDefault="004A72C0" w:rsidP="005D7EB7">
      <w:pPr>
        <w:jc w:val="center"/>
      </w:pPr>
    </w:p>
    <w:p w14:paraId="55B3343F" w14:textId="56E83219" w:rsidR="004A72C0" w:rsidRDefault="004A72C0" w:rsidP="005D7EB7">
      <w:pPr>
        <w:jc w:val="center"/>
      </w:pPr>
    </w:p>
    <w:p w14:paraId="24D6C16D" w14:textId="5DC72BFE" w:rsidR="004A72C0" w:rsidRDefault="004A72C0" w:rsidP="005D7EB7">
      <w:pPr>
        <w:jc w:val="center"/>
      </w:pPr>
    </w:p>
    <w:p w14:paraId="3CEF8E5C" w14:textId="4D352627" w:rsidR="004A72C0" w:rsidRDefault="004A72C0" w:rsidP="005D7EB7">
      <w:pPr>
        <w:jc w:val="center"/>
      </w:pPr>
    </w:p>
    <w:p w14:paraId="0B0591FE" w14:textId="08380527" w:rsidR="004A72C0" w:rsidRDefault="004A72C0" w:rsidP="005D7EB7">
      <w:pPr>
        <w:jc w:val="center"/>
      </w:pPr>
      <w:r>
        <w:t>38</w:t>
      </w:r>
    </w:p>
    <w:sectPr w:rsidR="004A72C0" w:rsidSect="005D7EB7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73A9F"/>
    <w:multiLevelType w:val="hybridMultilevel"/>
    <w:tmpl w:val="D0025E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CB2"/>
    <w:rsid w:val="00004CFB"/>
    <w:rsid w:val="00036AAA"/>
    <w:rsid w:val="00060A2B"/>
    <w:rsid w:val="0009172F"/>
    <w:rsid w:val="000B6197"/>
    <w:rsid w:val="000E1BC1"/>
    <w:rsid w:val="00106EA6"/>
    <w:rsid w:val="001155BF"/>
    <w:rsid w:val="0012399B"/>
    <w:rsid w:val="00173DA0"/>
    <w:rsid w:val="001C5E6F"/>
    <w:rsid w:val="00207111"/>
    <w:rsid w:val="00245684"/>
    <w:rsid w:val="00261A73"/>
    <w:rsid w:val="002C7079"/>
    <w:rsid w:val="002D46E8"/>
    <w:rsid w:val="002F27FA"/>
    <w:rsid w:val="002F35BC"/>
    <w:rsid w:val="00317C69"/>
    <w:rsid w:val="003266F8"/>
    <w:rsid w:val="003563A4"/>
    <w:rsid w:val="003D18AC"/>
    <w:rsid w:val="00401DC5"/>
    <w:rsid w:val="00440646"/>
    <w:rsid w:val="00444079"/>
    <w:rsid w:val="00464A25"/>
    <w:rsid w:val="0048767E"/>
    <w:rsid w:val="004A36B7"/>
    <w:rsid w:val="004A72C0"/>
    <w:rsid w:val="004B55AC"/>
    <w:rsid w:val="004C10FF"/>
    <w:rsid w:val="00501333"/>
    <w:rsid w:val="005413CD"/>
    <w:rsid w:val="005A5989"/>
    <w:rsid w:val="005D7EB7"/>
    <w:rsid w:val="00637F5F"/>
    <w:rsid w:val="00662F60"/>
    <w:rsid w:val="006712EA"/>
    <w:rsid w:val="00693F08"/>
    <w:rsid w:val="006B126A"/>
    <w:rsid w:val="006F69BA"/>
    <w:rsid w:val="00765174"/>
    <w:rsid w:val="007674F0"/>
    <w:rsid w:val="00783A80"/>
    <w:rsid w:val="007B5436"/>
    <w:rsid w:val="007D106A"/>
    <w:rsid w:val="00893201"/>
    <w:rsid w:val="0093345F"/>
    <w:rsid w:val="00940D2E"/>
    <w:rsid w:val="00965D47"/>
    <w:rsid w:val="009C1B53"/>
    <w:rsid w:val="009F40CE"/>
    <w:rsid w:val="00A44121"/>
    <w:rsid w:val="00A700C3"/>
    <w:rsid w:val="00A73C57"/>
    <w:rsid w:val="00A84EFC"/>
    <w:rsid w:val="00AA01DA"/>
    <w:rsid w:val="00AA10C5"/>
    <w:rsid w:val="00AB401B"/>
    <w:rsid w:val="00AF431D"/>
    <w:rsid w:val="00B40A94"/>
    <w:rsid w:val="00B50BE7"/>
    <w:rsid w:val="00B56AAB"/>
    <w:rsid w:val="00B663E7"/>
    <w:rsid w:val="00B73F8A"/>
    <w:rsid w:val="00B92197"/>
    <w:rsid w:val="00BD06F4"/>
    <w:rsid w:val="00BD4F62"/>
    <w:rsid w:val="00CC3BB3"/>
    <w:rsid w:val="00CF06BE"/>
    <w:rsid w:val="00D013BC"/>
    <w:rsid w:val="00D14DD8"/>
    <w:rsid w:val="00D55856"/>
    <w:rsid w:val="00DB4162"/>
    <w:rsid w:val="00DB4CB2"/>
    <w:rsid w:val="00E10A84"/>
    <w:rsid w:val="00E15E67"/>
    <w:rsid w:val="00E45855"/>
    <w:rsid w:val="00E82FE2"/>
    <w:rsid w:val="00E8666F"/>
    <w:rsid w:val="00E9699F"/>
    <w:rsid w:val="00ED1F77"/>
    <w:rsid w:val="00EE03EF"/>
    <w:rsid w:val="00F14CD5"/>
    <w:rsid w:val="00F52100"/>
    <w:rsid w:val="00FF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1C832"/>
  <w15:chartTrackingRefBased/>
  <w15:docId w15:val="{560689FE-6CEB-4B8D-AB5D-E9564B4A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7674F0"/>
    <w:pPr>
      <w:keepNext/>
      <w:spacing w:after="0" w:line="240" w:lineRule="auto"/>
      <w:outlineLvl w:val="0"/>
    </w:pPr>
    <w:rPr>
      <w:rFonts w:ascii="Arial" w:eastAsia="Times New Roman" w:hAnsi="Arial" w:cs="Times New Roman"/>
      <w:sz w:val="44"/>
      <w:szCs w:val="24"/>
      <w:lang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4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4CF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4412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7674F0"/>
    <w:rPr>
      <w:rFonts w:ascii="Arial" w:eastAsia="Times New Roman" w:hAnsi="Arial" w:cs="Times New Roman"/>
      <w:sz w:val="44"/>
      <w:szCs w:val="24"/>
      <w:lang w:eastAsia="es-E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0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514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HERNÁNDEZ VALENCIA</dc:creator>
  <cp:keywords/>
  <dc:description/>
  <cp:lastModifiedBy>Colegio Jardín Lo Prado</cp:lastModifiedBy>
  <cp:revision>2</cp:revision>
  <dcterms:created xsi:type="dcterms:W3CDTF">2020-10-08T13:49:00Z</dcterms:created>
  <dcterms:modified xsi:type="dcterms:W3CDTF">2020-10-08T13:49:00Z</dcterms:modified>
</cp:coreProperties>
</file>